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0D52B" w14:textId="77777777" w:rsidR="00EA43D4" w:rsidRPr="00A90D7D" w:rsidRDefault="00EA43D4" w:rsidP="00EA43D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>“T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sz w:val="28"/>
          <w:szCs w:val="28"/>
          <w:lang w:val="uz-Cyrl-UZ"/>
        </w:rPr>
        <w:t>SDIQL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sz w:val="28"/>
          <w:szCs w:val="28"/>
          <w:lang w:val="uz-Cyrl-UZ"/>
        </w:rPr>
        <w:t>YM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sz w:val="28"/>
          <w:szCs w:val="28"/>
          <w:lang w:val="uz-Cyrl-UZ"/>
        </w:rPr>
        <w:t>N”</w:t>
      </w:r>
    </w:p>
    <w:p w14:paraId="6D0EB2E7" w14:textId="6602C66F" w:rsidR="00EA43D4" w:rsidRPr="00A90D7D" w:rsidRDefault="00EA43D4" w:rsidP="00EA43D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 xml:space="preserve"> Dekan, t.f.d. 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sz w:val="28"/>
          <w:szCs w:val="28"/>
          <w:lang w:val="uz-Cyrl-UZ"/>
        </w:rPr>
        <w:t>.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sz w:val="28"/>
          <w:szCs w:val="28"/>
          <w:lang w:val="uz-Cyrl-UZ"/>
        </w:rPr>
        <w:t>.Xamra</w:t>
      </w:r>
      <w:r w:rsidR="00A90D7D" w:rsidRPr="00A90D7D">
        <w:rPr>
          <w:rFonts w:ascii="Times New Roman" w:hAnsi="Times New Roman"/>
          <w:sz w:val="28"/>
          <w:szCs w:val="28"/>
          <w:lang w:val="uz-Cyrl-UZ"/>
        </w:rPr>
        <w:t>y</w:t>
      </w:r>
      <w:r w:rsidRPr="00A90D7D">
        <w:rPr>
          <w:rFonts w:ascii="Times New Roman" w:hAnsi="Times New Roman"/>
          <w:sz w:val="28"/>
          <w:szCs w:val="28"/>
          <w:lang w:val="uz-Cyrl-UZ"/>
        </w:rPr>
        <w:t xml:space="preserve">ev </w:t>
      </w:r>
    </w:p>
    <w:p w14:paraId="67F2316A" w14:textId="77777777" w:rsidR="00EA43D4" w:rsidRPr="00A90D7D" w:rsidRDefault="00EA43D4" w:rsidP="00EA43D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 xml:space="preserve"> _______________</w:t>
      </w:r>
    </w:p>
    <w:p w14:paraId="515EA61E" w14:textId="77777777" w:rsidR="005637E7" w:rsidRPr="00A90D7D" w:rsidRDefault="00EA43D4" w:rsidP="00EA43D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 xml:space="preserve"> “_____”_____________202</w:t>
      </w:r>
      <w:r w:rsidR="00C51A04" w:rsidRPr="00A90D7D">
        <w:rPr>
          <w:rFonts w:ascii="Times New Roman" w:hAnsi="Times New Roman"/>
          <w:sz w:val="28"/>
          <w:szCs w:val="28"/>
          <w:lang w:val="uz-Cyrl-UZ"/>
        </w:rPr>
        <w:t>5</w:t>
      </w:r>
      <w:r w:rsidRPr="00A90D7D">
        <w:rPr>
          <w:rFonts w:ascii="Times New Roman" w:hAnsi="Times New Roman"/>
          <w:sz w:val="28"/>
          <w:szCs w:val="28"/>
          <w:lang w:val="uz-Cyrl-UZ"/>
        </w:rPr>
        <w:t>y.</w:t>
      </w:r>
    </w:p>
    <w:p w14:paraId="3717BB58" w14:textId="77777777" w:rsidR="00EA43D4" w:rsidRPr="00A90D7D" w:rsidRDefault="00EA43D4" w:rsidP="00EA43D4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  <w:lang w:val="uz-Cyrl-UZ"/>
        </w:rPr>
      </w:pPr>
    </w:p>
    <w:p w14:paraId="247AEEC5" w14:textId="77777777" w:rsidR="00CC2EDC" w:rsidRPr="00A90D7D" w:rsidRDefault="00CC2EDC" w:rsidP="00CC2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lang w:val="uz-Cyrl-UZ"/>
        </w:rPr>
        <w:t>K</w:t>
      </w:r>
      <w:r w:rsidR="004F3252" w:rsidRPr="00A90D7D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LEND</w:t>
      </w:r>
      <w:r w:rsidR="004F3252" w:rsidRPr="00A90D7D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R-TEM</w:t>
      </w:r>
      <w:r w:rsidR="004F3252" w:rsidRPr="00A90D7D"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TIK REJ</w:t>
      </w:r>
      <w:r w:rsidR="004F3252" w:rsidRPr="00A90D7D">
        <w:rPr>
          <w:rFonts w:ascii="Times New Roman" w:hAnsi="Times New Roman"/>
          <w:b/>
          <w:sz w:val="28"/>
          <w:szCs w:val="28"/>
          <w:lang w:val="uz-Cyrl-UZ"/>
        </w:rPr>
        <w:t>A</w:t>
      </w:r>
    </w:p>
    <w:p w14:paraId="1B26C034" w14:textId="77777777" w:rsidR="00CC2EDC" w:rsidRPr="00A90D7D" w:rsidRDefault="00CC2EDC" w:rsidP="00CC2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lang w:val="uz-Cyrl-UZ"/>
        </w:rPr>
        <w:t>202</w:t>
      </w:r>
      <w:r w:rsidR="00C51A04" w:rsidRPr="00A90D7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-202</w:t>
      </w:r>
      <w:r w:rsidR="00C51A04" w:rsidRPr="00A90D7D">
        <w:rPr>
          <w:rFonts w:ascii="Times New Roman" w:hAnsi="Times New Roman"/>
          <w:b/>
          <w:sz w:val="28"/>
          <w:szCs w:val="28"/>
          <w:lang w:val="en-US"/>
        </w:rPr>
        <w:t>6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97602A" w:rsidRPr="00A90D7D">
        <w:rPr>
          <w:rFonts w:ascii="Times New Roman" w:hAnsi="Times New Roman"/>
          <w:b/>
          <w:sz w:val="28"/>
          <w:szCs w:val="28"/>
          <w:lang w:val="uz-Cyrl-UZ"/>
        </w:rPr>
        <w:t>o‘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quv yili</w:t>
      </w:r>
    </w:p>
    <w:p w14:paraId="38A84D0E" w14:textId="77777777" w:rsidR="0097602A" w:rsidRPr="00A90D7D" w:rsidRDefault="0097602A" w:rsidP="00CC2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2BA0D479" w14:textId="77777777" w:rsidR="00D03311" w:rsidRPr="00A90D7D" w:rsidRDefault="0044333E" w:rsidP="00CC2EDC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lang w:val="uz-Cyrl-UZ"/>
        </w:rPr>
        <w:t xml:space="preserve">Kafedra: </w:t>
      </w:r>
      <w:r w:rsidR="00E06AFD" w:rsidRPr="00A90D7D">
        <w:rPr>
          <w:rFonts w:ascii="Times New Roman" w:hAnsi="Times New Roman"/>
          <w:b/>
          <w:sz w:val="28"/>
          <w:szCs w:val="28"/>
          <w:lang w:val="en-US"/>
        </w:rPr>
        <w:tab/>
      </w:r>
      <w:r w:rsidR="00E06AFD" w:rsidRPr="00A90D7D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D03311" w:rsidRPr="00A90D7D">
        <w:rPr>
          <w:rFonts w:ascii="Times New Roman" w:hAnsi="Times New Roman"/>
          <w:b/>
          <w:sz w:val="28"/>
          <w:szCs w:val="28"/>
          <w:lang w:val="en-US"/>
        </w:rPr>
        <w:t>Tibbiy</w:t>
      </w:r>
      <w:proofErr w:type="spellEnd"/>
      <w:r w:rsidR="00D03311" w:rsidRPr="00A90D7D">
        <w:rPr>
          <w:rFonts w:ascii="Times New Roman" w:hAnsi="Times New Roman"/>
          <w:b/>
          <w:sz w:val="28"/>
          <w:szCs w:val="28"/>
          <w:lang w:val="en-US"/>
        </w:rPr>
        <w:t xml:space="preserve"> r</w:t>
      </w:r>
      <w:r w:rsidR="00D03311" w:rsidRPr="00A90D7D">
        <w:rPr>
          <w:rFonts w:ascii="Times New Roman" w:hAnsi="Times New Roman"/>
          <w:b/>
          <w:sz w:val="28"/>
          <w:szCs w:val="28"/>
          <w:lang w:val="uz-Cyrl-UZ"/>
        </w:rPr>
        <w:t>eabilitatsiya</w:t>
      </w:r>
      <w:r w:rsidR="00CC2EDC" w:rsidRPr="00A90D7D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="00D03311" w:rsidRPr="00A90D7D">
        <w:rPr>
          <w:rFonts w:ascii="Times New Roman" w:hAnsi="Times New Roman"/>
          <w:b/>
          <w:sz w:val="28"/>
          <w:szCs w:val="28"/>
          <w:lang w:val="en-US"/>
        </w:rPr>
        <w:t xml:space="preserve">sport </w:t>
      </w:r>
      <w:proofErr w:type="spellStart"/>
      <w:r w:rsidR="00D03311" w:rsidRPr="00A90D7D">
        <w:rPr>
          <w:rFonts w:ascii="Times New Roman" w:hAnsi="Times New Roman"/>
          <w:b/>
          <w:sz w:val="28"/>
          <w:szCs w:val="28"/>
          <w:lang w:val="en-US"/>
        </w:rPr>
        <w:t>tibbiyoti</w:t>
      </w:r>
      <w:proofErr w:type="spellEnd"/>
      <w:r w:rsidR="00D03311" w:rsidRPr="00A90D7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="00CC2EDC" w:rsidRPr="00A90D7D">
        <w:rPr>
          <w:rFonts w:ascii="Times New Roman" w:hAnsi="Times New Roman"/>
          <w:b/>
          <w:sz w:val="28"/>
          <w:szCs w:val="28"/>
          <w:lang w:val="uz-Cyrl-UZ"/>
        </w:rPr>
        <w:t xml:space="preserve">xalq tabobati </w:t>
      </w:r>
    </w:p>
    <w:p w14:paraId="5403FD3F" w14:textId="77777777" w:rsidR="00CC2EDC" w:rsidRPr="00A90D7D" w:rsidRDefault="00CC2EDC" w:rsidP="00D03311">
      <w:pPr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lang w:val="uz-Cyrl-UZ"/>
        </w:rPr>
        <w:t>va jismoniy tarbiya</w:t>
      </w:r>
    </w:p>
    <w:p w14:paraId="38174B2E" w14:textId="77777777" w:rsidR="00CC2EDC" w:rsidRPr="00A90D7D" w:rsidRDefault="00E13721" w:rsidP="00E13721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u w:val="single"/>
          <w:lang w:val="uz-Cyrl-UZ"/>
        </w:rPr>
        <w:t>Fan:</w:t>
      </w:r>
      <w:r w:rsidRPr="00A90D7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6AFD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06AFD" w:rsidRPr="00A90D7D">
        <w:rPr>
          <w:rFonts w:ascii="Times New Roman" w:hAnsi="Times New Roman"/>
          <w:sz w:val="28"/>
          <w:szCs w:val="28"/>
          <w:lang w:val="en-US"/>
        </w:rPr>
        <w:tab/>
      </w:r>
      <w:r w:rsidR="00E06AFD" w:rsidRPr="00A90D7D">
        <w:rPr>
          <w:rFonts w:ascii="Times New Roman" w:hAnsi="Times New Roman"/>
          <w:sz w:val="28"/>
          <w:szCs w:val="28"/>
          <w:lang w:val="en-US"/>
        </w:rPr>
        <w:tab/>
      </w:r>
      <w:r w:rsidR="00E06AFD" w:rsidRPr="00A90D7D">
        <w:rPr>
          <w:rFonts w:ascii="Times New Roman" w:hAnsi="Times New Roman"/>
          <w:sz w:val="28"/>
          <w:szCs w:val="28"/>
          <w:lang w:val="en-US"/>
        </w:rPr>
        <w:tab/>
      </w:r>
      <w:r w:rsidR="00E10A35" w:rsidRPr="00A90D7D">
        <w:rPr>
          <w:rFonts w:ascii="Times New Roman" w:hAnsi="Times New Roman"/>
          <w:sz w:val="28"/>
          <w:szCs w:val="28"/>
          <w:lang w:val="uz-Cyrl-UZ"/>
        </w:rPr>
        <w:t>REABILITOLOGIYA, SPORT TIBBIYOTI</w:t>
      </w:r>
    </w:p>
    <w:p w14:paraId="70ABEFC3" w14:textId="77777777" w:rsidR="00CC2EDC" w:rsidRPr="00A90D7D" w:rsidRDefault="00CC2EDC" w:rsidP="006B75C4">
      <w:p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u w:val="single"/>
          <w:lang w:val="uz-Cyrl-UZ"/>
        </w:rPr>
        <w:t>Fakultet:</w:t>
      </w:r>
      <w:r w:rsidRPr="00A90D7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6AFD" w:rsidRPr="00A90D7D">
        <w:rPr>
          <w:rFonts w:ascii="Times New Roman" w:hAnsi="Times New Roman"/>
          <w:sz w:val="28"/>
          <w:szCs w:val="28"/>
          <w:lang w:val="uz-Cyrl-UZ"/>
        </w:rPr>
        <w:tab/>
      </w:r>
      <w:r w:rsidR="00E06AFD" w:rsidRPr="00A90D7D">
        <w:rPr>
          <w:rFonts w:ascii="Times New Roman" w:hAnsi="Times New Roman"/>
          <w:sz w:val="28"/>
          <w:szCs w:val="28"/>
          <w:lang w:val="uz-Cyrl-UZ"/>
        </w:rPr>
        <w:tab/>
      </w:r>
      <w:proofErr w:type="spellStart"/>
      <w:r w:rsidR="00201D21" w:rsidRPr="00A90D7D">
        <w:rPr>
          <w:rFonts w:ascii="Times New Roman" w:hAnsi="Times New Roman"/>
          <w:sz w:val="28"/>
          <w:szCs w:val="28"/>
          <w:lang w:val="en-US"/>
        </w:rPr>
        <w:t>Davolas</w:t>
      </w:r>
      <w:r w:rsidR="0080162D" w:rsidRPr="00A90D7D">
        <w:rPr>
          <w:rFonts w:ascii="Times New Roman" w:hAnsi="Times New Roman"/>
          <w:sz w:val="28"/>
          <w:szCs w:val="28"/>
          <w:lang w:val="en-US"/>
        </w:rPr>
        <w:t>h</w:t>
      </w:r>
      <w:proofErr w:type="spellEnd"/>
      <w:r w:rsidR="0080162D" w:rsidRPr="00A90D7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D03311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5A0F" w:rsidRPr="00A90D7D">
        <w:rPr>
          <w:rFonts w:ascii="Times New Roman" w:hAnsi="Times New Roman"/>
          <w:sz w:val="28"/>
          <w:szCs w:val="28"/>
          <w:lang w:val="en-US"/>
        </w:rPr>
        <w:t>Kasbiy</w:t>
      </w:r>
      <w:proofErr w:type="spellEnd"/>
      <w:r w:rsidR="00B05A0F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05A0F" w:rsidRPr="00A90D7D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="000F49E2" w:rsidRPr="00A90D7D">
        <w:rPr>
          <w:rFonts w:ascii="Times New Roman" w:hAnsi="Times New Roman"/>
          <w:sz w:val="28"/>
          <w:szCs w:val="28"/>
          <w:lang w:val="uz-Cyrl-UZ"/>
        </w:rPr>
        <w:t xml:space="preserve">    kurs</w:t>
      </w:r>
      <w:r w:rsidR="00E10A35" w:rsidRPr="00A90D7D">
        <w:rPr>
          <w:rFonts w:ascii="Times New Roman" w:hAnsi="Times New Roman"/>
          <w:sz w:val="28"/>
          <w:szCs w:val="28"/>
          <w:lang w:val="uz-Cyrl-UZ"/>
        </w:rPr>
        <w:t xml:space="preserve"> 6</w:t>
      </w:r>
      <w:r w:rsidR="000F49E2" w:rsidRPr="00A90D7D">
        <w:rPr>
          <w:rFonts w:ascii="Times New Roman" w:hAnsi="Times New Roman"/>
          <w:sz w:val="28"/>
          <w:szCs w:val="28"/>
          <w:lang w:val="uz-Cyrl-UZ"/>
        </w:rPr>
        <w:t xml:space="preserve">,     </w:t>
      </w:r>
      <w:r w:rsidR="00E13721" w:rsidRPr="00A90D7D">
        <w:rPr>
          <w:rFonts w:ascii="Times New Roman" w:hAnsi="Times New Roman"/>
          <w:sz w:val="28"/>
          <w:szCs w:val="28"/>
          <w:lang w:val="uz-Cyrl-UZ"/>
        </w:rPr>
        <w:t xml:space="preserve"> semestr </w:t>
      </w:r>
      <w:r w:rsidR="006B75C4" w:rsidRPr="00A90D7D">
        <w:rPr>
          <w:rFonts w:ascii="Times New Roman" w:hAnsi="Times New Roman"/>
          <w:sz w:val="28"/>
          <w:szCs w:val="28"/>
          <w:lang w:val="uz-Cyrl-UZ"/>
        </w:rPr>
        <w:t>XI-XII</w:t>
      </w:r>
    </w:p>
    <w:p w14:paraId="0F19F3B2" w14:textId="77777777" w:rsidR="00B84042" w:rsidRPr="00A90D7D" w:rsidRDefault="00CC2EDC" w:rsidP="00CC2E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90D7D">
        <w:rPr>
          <w:rFonts w:ascii="Times New Roman" w:hAnsi="Times New Roman"/>
          <w:b/>
          <w:sz w:val="28"/>
          <w:szCs w:val="28"/>
          <w:u w:val="single"/>
          <w:lang w:val="uz-Cyrl-UZ"/>
        </w:rPr>
        <w:t>Semestr u</w:t>
      </w:r>
      <w:r w:rsidR="004F3252" w:rsidRPr="00A90D7D">
        <w:rPr>
          <w:rFonts w:ascii="Times New Roman" w:hAnsi="Times New Roman"/>
          <w:b/>
          <w:sz w:val="28"/>
          <w:szCs w:val="28"/>
          <w:u w:val="single"/>
          <w:lang w:val="uz-Cyrl-UZ"/>
        </w:rPr>
        <w:t>chu</w:t>
      </w:r>
      <w:r w:rsidRPr="00A90D7D">
        <w:rPr>
          <w:rFonts w:ascii="Times New Roman" w:hAnsi="Times New Roman"/>
          <w:b/>
          <w:sz w:val="28"/>
          <w:szCs w:val="28"/>
          <w:u w:val="single"/>
          <w:lang w:val="uz-Cyrl-UZ"/>
        </w:rPr>
        <w:t>n ajratilgan soat:</w:t>
      </w:r>
      <w:r w:rsidRPr="00A90D7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06AFD" w:rsidRPr="00A90D7D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B84042" w:rsidRPr="00A90D7D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="00B84042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4042" w:rsidRPr="00A90D7D">
        <w:rPr>
          <w:rFonts w:ascii="Times New Roman" w:hAnsi="Times New Roman"/>
          <w:sz w:val="28"/>
          <w:szCs w:val="28"/>
          <w:lang w:val="en-US"/>
        </w:rPr>
        <w:t>soat</w:t>
      </w:r>
      <w:proofErr w:type="spellEnd"/>
      <w:r w:rsidR="00B84042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84042" w:rsidRPr="00A90D7D">
        <w:rPr>
          <w:rFonts w:ascii="Times New Roman" w:hAnsi="Times New Roman"/>
          <w:sz w:val="28"/>
          <w:szCs w:val="28"/>
          <w:lang w:val="uz-Cyrl-UZ"/>
        </w:rPr>
        <w:t>–</w:t>
      </w:r>
      <w:r w:rsidR="00B84042" w:rsidRPr="00A90D7D">
        <w:rPr>
          <w:rFonts w:ascii="Times New Roman" w:hAnsi="Times New Roman"/>
          <w:sz w:val="28"/>
          <w:szCs w:val="28"/>
          <w:lang w:val="en-US"/>
        </w:rPr>
        <w:t xml:space="preserve"> 216</w:t>
      </w:r>
    </w:p>
    <w:p w14:paraId="71A69DD9" w14:textId="77777777" w:rsidR="00CE3EBE" w:rsidRPr="00A90D7D" w:rsidRDefault="00CC2EDC" w:rsidP="00B84042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en-US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 xml:space="preserve">maʼruza – </w:t>
      </w:r>
      <w:r w:rsidR="00E10A35" w:rsidRPr="00A90D7D">
        <w:rPr>
          <w:rFonts w:ascii="Times New Roman" w:hAnsi="Times New Roman"/>
          <w:sz w:val="28"/>
          <w:szCs w:val="28"/>
          <w:lang w:val="uz-Cyrl-UZ"/>
        </w:rPr>
        <w:t>1</w:t>
      </w:r>
      <w:r w:rsidR="0080162D" w:rsidRPr="00A90D7D">
        <w:rPr>
          <w:rFonts w:ascii="Times New Roman" w:hAnsi="Times New Roman"/>
          <w:sz w:val="28"/>
          <w:szCs w:val="28"/>
          <w:lang w:val="en-US"/>
        </w:rPr>
        <w:t>4</w:t>
      </w:r>
      <w:r w:rsidR="000F49E2" w:rsidRPr="00A90D7D">
        <w:rPr>
          <w:rFonts w:ascii="Times New Roman" w:hAnsi="Times New Roman"/>
          <w:sz w:val="28"/>
          <w:szCs w:val="28"/>
          <w:lang w:val="uz-Cyrl-UZ"/>
        </w:rPr>
        <w:t>,</w:t>
      </w:r>
      <w:r w:rsidRPr="00A90D7D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D566F"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0D7D">
        <w:rPr>
          <w:rFonts w:ascii="Times New Roman" w:hAnsi="Times New Roman"/>
          <w:sz w:val="28"/>
          <w:szCs w:val="28"/>
          <w:lang w:val="uz-Cyrl-UZ"/>
        </w:rPr>
        <w:t>amaliy ma</w:t>
      </w:r>
      <w:r w:rsidR="004F3252" w:rsidRPr="00A90D7D">
        <w:rPr>
          <w:rFonts w:ascii="Times New Roman" w:hAnsi="Times New Roman"/>
          <w:sz w:val="28"/>
          <w:szCs w:val="28"/>
          <w:lang w:val="uz-Cyrl-UZ"/>
        </w:rPr>
        <w:t>shg</w:t>
      </w:r>
      <w:r w:rsidR="0097602A" w:rsidRPr="00A90D7D">
        <w:rPr>
          <w:rFonts w:ascii="Times New Roman" w:hAnsi="Times New Roman"/>
          <w:sz w:val="28"/>
          <w:szCs w:val="28"/>
          <w:lang w:val="uz-Cyrl-UZ"/>
        </w:rPr>
        <w:t>‘</w:t>
      </w:r>
      <w:r w:rsidRPr="00A90D7D">
        <w:rPr>
          <w:rFonts w:ascii="Times New Roman" w:hAnsi="Times New Roman"/>
          <w:sz w:val="28"/>
          <w:szCs w:val="28"/>
          <w:lang w:val="uz-Cyrl-UZ"/>
        </w:rPr>
        <w:t>ulot –</w:t>
      </w:r>
      <w:r w:rsidR="008D566F" w:rsidRPr="00A90D7D">
        <w:rPr>
          <w:rFonts w:ascii="Times New Roman" w:hAnsi="Times New Roman"/>
          <w:sz w:val="28"/>
          <w:szCs w:val="28"/>
          <w:lang w:val="en-US"/>
        </w:rPr>
        <w:t>94</w:t>
      </w:r>
    </w:p>
    <w:p w14:paraId="200271CA" w14:textId="77777777" w:rsidR="00CC2EDC" w:rsidRPr="00A90D7D" w:rsidRDefault="00B84042" w:rsidP="00CC2ED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r w:rsidRPr="00A90D7D">
        <w:rPr>
          <w:rFonts w:ascii="Times New Roman" w:hAnsi="Times New Roman"/>
          <w:sz w:val="28"/>
          <w:szCs w:val="28"/>
          <w:lang w:val="uz-Cyrl-UZ"/>
        </w:rPr>
        <w:tab/>
      </w:r>
      <w:proofErr w:type="spellStart"/>
      <w:proofErr w:type="gramStart"/>
      <w:r w:rsidRPr="00A90D7D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proofErr w:type="gramEnd"/>
      <w:r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90D7D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A90D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90D7D">
        <w:rPr>
          <w:rFonts w:ascii="Times New Roman" w:hAnsi="Times New Roman"/>
          <w:sz w:val="28"/>
          <w:szCs w:val="28"/>
          <w:lang w:val="uz-Cyrl-UZ"/>
        </w:rPr>
        <w:t>–</w:t>
      </w:r>
      <w:r w:rsidRPr="00A90D7D">
        <w:rPr>
          <w:rFonts w:ascii="Times New Roman" w:hAnsi="Times New Roman"/>
          <w:sz w:val="28"/>
          <w:szCs w:val="28"/>
          <w:lang w:val="en-US"/>
        </w:rPr>
        <w:t xml:space="preserve"> 108</w:t>
      </w:r>
    </w:p>
    <w:p w14:paraId="18D411DA" w14:textId="77777777" w:rsidR="00B84042" w:rsidRPr="008E1AC6" w:rsidRDefault="00B84042" w:rsidP="00AD5ED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z-Cyrl-UZ"/>
        </w:rPr>
      </w:pPr>
    </w:p>
    <w:p w14:paraId="1ABD85E7" w14:textId="77777777" w:rsidR="00CE3EBE" w:rsidRPr="00A90D7D" w:rsidRDefault="00CC2EDC" w:rsidP="00AD5E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A90D7D">
        <w:rPr>
          <w:rFonts w:ascii="Times New Roman" w:hAnsi="Times New Roman"/>
          <w:b/>
          <w:sz w:val="28"/>
          <w:szCs w:val="28"/>
          <w:lang w:val="uz-Cyrl-UZ"/>
        </w:rPr>
        <w:t>Maʼruza ma</w:t>
      </w:r>
      <w:r w:rsidR="004F3252" w:rsidRPr="00A90D7D">
        <w:rPr>
          <w:rFonts w:ascii="Times New Roman" w:hAnsi="Times New Roman"/>
          <w:b/>
          <w:sz w:val="28"/>
          <w:szCs w:val="28"/>
          <w:lang w:val="uz-Cyrl-UZ"/>
        </w:rPr>
        <w:t>shg</w:t>
      </w:r>
      <w:r w:rsidR="0097602A" w:rsidRPr="00A90D7D">
        <w:rPr>
          <w:rFonts w:ascii="Times New Roman" w:hAnsi="Times New Roman"/>
          <w:b/>
          <w:sz w:val="28"/>
          <w:szCs w:val="28"/>
          <w:lang w:val="uz-Cyrl-UZ"/>
        </w:rPr>
        <w:t>‘</w:t>
      </w:r>
      <w:r w:rsidRPr="00A90D7D">
        <w:rPr>
          <w:rFonts w:ascii="Times New Roman" w:hAnsi="Times New Roman"/>
          <w:b/>
          <w:sz w:val="28"/>
          <w:szCs w:val="28"/>
          <w:lang w:val="uz-Cyrl-UZ"/>
        </w:rPr>
        <w:t>ulotlari</w:t>
      </w:r>
    </w:p>
    <w:p w14:paraId="73C6C11D" w14:textId="77777777" w:rsidR="006B75C4" w:rsidRPr="008E1AC6" w:rsidRDefault="006B75C4" w:rsidP="00AD5ED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43"/>
        <w:gridCol w:w="1417"/>
      </w:tblGrid>
      <w:tr w:rsidR="00E10A35" w:rsidRPr="008E1AC6" w14:paraId="258E7372" w14:textId="77777777" w:rsidTr="004A51B7">
        <w:trPr>
          <w:trHeight w:val="359"/>
        </w:trPr>
        <w:tc>
          <w:tcPr>
            <w:tcW w:w="562" w:type="dxa"/>
          </w:tcPr>
          <w:p w14:paraId="2AEB5957" w14:textId="77777777" w:rsidR="00E10A35" w:rsidRPr="00A90D7D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343" w:type="dxa"/>
          </w:tcPr>
          <w:p w14:paraId="21CF3659" w14:textId="77777777" w:rsidR="00E10A35" w:rsidRPr="00A90D7D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Ma’ruza mavzulari</w:t>
            </w:r>
          </w:p>
        </w:tc>
        <w:tc>
          <w:tcPr>
            <w:tcW w:w="1417" w:type="dxa"/>
          </w:tcPr>
          <w:p w14:paraId="2564C2B5" w14:textId="77777777" w:rsidR="00E10A35" w:rsidRPr="00A90D7D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soat </w:t>
            </w:r>
          </w:p>
        </w:tc>
      </w:tr>
      <w:tr w:rsidR="0080162D" w:rsidRPr="008E1AC6" w14:paraId="57A412E9" w14:textId="77777777" w:rsidTr="004A51B7">
        <w:tc>
          <w:tcPr>
            <w:tcW w:w="562" w:type="dxa"/>
          </w:tcPr>
          <w:p w14:paraId="64EFA026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343" w:type="dxa"/>
          </w:tcPr>
          <w:p w14:paraId="3BF39D2A" w14:textId="2C2F070E" w:rsidR="00F24E0C" w:rsidRPr="00FF7B3C" w:rsidRDefault="00FF7B3C" w:rsidP="00FF7B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highlight w:val="yellow"/>
                <w:lang w:val="uz-Cyrl-UZ"/>
              </w:rPr>
            </w:pPr>
            <w:r w:rsidRPr="00FF7B3C">
              <w:rPr>
                <w:rFonts w:ascii="Times New Roman" w:hAnsi="Times New Roman"/>
                <w:color w:val="1F1F1F"/>
                <w:sz w:val="28"/>
                <w:szCs w:val="28"/>
                <w:lang w:val="uz-Latn-UZ"/>
              </w:rPr>
              <w:t>Reabilitatsiyaning zamonaviy tushunchalari. JSST reabilitatsiya strategiyasi 2030. Reabilitatsiya aspektlari. Jismoniy reabilitatsiya tushunchasi.</w:t>
            </w:r>
          </w:p>
        </w:tc>
        <w:tc>
          <w:tcPr>
            <w:tcW w:w="1417" w:type="dxa"/>
          </w:tcPr>
          <w:p w14:paraId="0BE1270F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</w:t>
            </w:r>
          </w:p>
        </w:tc>
      </w:tr>
      <w:tr w:rsidR="0080162D" w:rsidRPr="008E1AC6" w14:paraId="3CA79793" w14:textId="77777777" w:rsidTr="004A51B7">
        <w:tc>
          <w:tcPr>
            <w:tcW w:w="562" w:type="dxa"/>
          </w:tcPr>
          <w:p w14:paraId="4C7651C8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343" w:type="dxa"/>
          </w:tcPr>
          <w:p w14:paraId="531F6D05" w14:textId="1CD4CE55" w:rsidR="006B75C4" w:rsidRPr="00FF7B3C" w:rsidRDefault="00FF7B3C" w:rsidP="00A8233B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7"/>
                <w:szCs w:val="27"/>
                <w:highlight w:val="yellow"/>
                <w:lang w:val="en-US"/>
              </w:rPr>
            </w:pP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Fizioterapiya: tushuncha, 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fizik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omillar, inson organizmiga ta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’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sir qilish tamoyillari.</w:t>
            </w:r>
          </w:p>
        </w:tc>
        <w:tc>
          <w:tcPr>
            <w:tcW w:w="1417" w:type="dxa"/>
          </w:tcPr>
          <w:p w14:paraId="77A62A09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80162D" w:rsidRPr="008E1AC6" w14:paraId="51CD0042" w14:textId="77777777" w:rsidTr="004A51B7">
        <w:tc>
          <w:tcPr>
            <w:tcW w:w="562" w:type="dxa"/>
          </w:tcPr>
          <w:p w14:paraId="046EC96F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343" w:type="dxa"/>
          </w:tcPr>
          <w:p w14:paraId="0A6AEC50" w14:textId="2E76BC74" w:rsidR="006B75C4" w:rsidRPr="00F24E0C" w:rsidRDefault="00FF7B3C" w:rsidP="00A8233B">
            <w:pPr>
              <w:pStyle w:val="HTML"/>
              <w:shd w:val="clear" w:color="auto" w:fill="F8F9FA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Elektromagnit maydonlarning 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davolovchi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ta'siri.</w:t>
            </w:r>
          </w:p>
        </w:tc>
        <w:tc>
          <w:tcPr>
            <w:tcW w:w="1417" w:type="dxa"/>
          </w:tcPr>
          <w:p w14:paraId="42F87C80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80162D" w:rsidRPr="008E1AC6" w14:paraId="54DA8B59" w14:textId="77777777" w:rsidTr="004A51B7">
        <w:tc>
          <w:tcPr>
            <w:tcW w:w="562" w:type="dxa"/>
          </w:tcPr>
          <w:p w14:paraId="408FC1F0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343" w:type="dxa"/>
          </w:tcPr>
          <w:p w14:paraId="59EF73D5" w14:textId="0FAB478F" w:rsidR="006B75C4" w:rsidRPr="00FF7B3C" w:rsidRDefault="00FF7B3C" w:rsidP="00A8233B">
            <w:pPr>
              <w:pStyle w:val="HTML"/>
              <w:shd w:val="clear" w:color="auto" w:fill="F8F9FA"/>
              <w:rPr>
                <w:rFonts w:ascii="Times New Roman" w:hAnsi="Times New Roman"/>
                <w:sz w:val="27"/>
                <w:szCs w:val="27"/>
                <w:highlight w:val="yellow"/>
                <w:lang w:val="en-US"/>
              </w:rPr>
            </w:pP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Tabiiy 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fizik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omillar. 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Kurortlar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523BA29F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80162D" w:rsidRPr="008E1AC6" w14:paraId="4FE5BEE6" w14:textId="77777777" w:rsidTr="004A51B7">
        <w:tc>
          <w:tcPr>
            <w:tcW w:w="562" w:type="dxa"/>
          </w:tcPr>
          <w:p w14:paraId="5F20AA26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7343" w:type="dxa"/>
          </w:tcPr>
          <w:p w14:paraId="5937DBBF" w14:textId="23E2540A" w:rsidR="006B75C4" w:rsidRPr="00521762" w:rsidRDefault="00FF7B3C" w:rsidP="00A8233B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7"/>
                <w:szCs w:val="27"/>
                <w:highlight w:val="yellow"/>
                <w:lang w:val="uz-Cyrl-UZ"/>
              </w:rPr>
            </w:pP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Reabilitatsiya: 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davrlar, 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individual reabilitatsiya dasturlarini ishlab chiqish tamoyillari. Nogironlik tushunchasi. Tibbiy</w:t>
            </w:r>
            <w:r w:rsid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-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ijtimoiy baholash</w:t>
            </w:r>
            <w:r w:rsidR="004A51B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(ekspertiza)</w:t>
            </w:r>
            <w:r w:rsidRPr="00FF7B3C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4EF609E0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</w:t>
            </w:r>
          </w:p>
        </w:tc>
      </w:tr>
      <w:tr w:rsidR="0080162D" w:rsidRPr="008E1AC6" w14:paraId="2D15B596" w14:textId="77777777" w:rsidTr="004A51B7">
        <w:tc>
          <w:tcPr>
            <w:tcW w:w="562" w:type="dxa"/>
          </w:tcPr>
          <w:p w14:paraId="3BD9664E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</w:p>
        </w:tc>
        <w:tc>
          <w:tcPr>
            <w:tcW w:w="7343" w:type="dxa"/>
          </w:tcPr>
          <w:p w14:paraId="2F170C6B" w14:textId="7C8ED2D0" w:rsidR="006B75C4" w:rsidRPr="00521762" w:rsidRDefault="00A8233B" w:rsidP="004A51B7">
            <w:pPr>
              <w:pStyle w:val="HTML"/>
              <w:shd w:val="clear" w:color="auto" w:fill="F8F9FA"/>
              <w:rPr>
                <w:rFonts w:ascii="Times New Roman" w:hAnsi="Times New Roman"/>
                <w:sz w:val="27"/>
                <w:szCs w:val="27"/>
                <w:highlight w:val="yellow"/>
                <w:lang w:val="uz-Cyrl-UZ"/>
              </w:rPr>
            </w:pPr>
            <w:r w:rsidRP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Ichk</w:t>
            </w:r>
            <w:r w:rsidR="004A51B7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>i</w:t>
            </w:r>
            <w:r w:rsidRPr="00A8233B">
              <w:rPr>
                <w:rStyle w:val="y2iqfc"/>
                <w:rFonts w:ascii="Times New Roman" w:hAnsi="Times New Roman" w:cs="Times New Roman"/>
                <w:color w:val="1F1F1F"/>
                <w:sz w:val="28"/>
                <w:szCs w:val="28"/>
                <w:lang w:val="uz-Latn-UZ"/>
              </w:rPr>
              <w:t xml:space="preserve"> kasalliklarida rehabilitatsiya usullari.</w:t>
            </w:r>
          </w:p>
        </w:tc>
        <w:tc>
          <w:tcPr>
            <w:tcW w:w="1417" w:type="dxa"/>
          </w:tcPr>
          <w:p w14:paraId="224430ED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</w:t>
            </w:r>
          </w:p>
        </w:tc>
      </w:tr>
      <w:tr w:rsidR="0080162D" w:rsidRPr="008E1AC6" w14:paraId="00CB94B7" w14:textId="77777777" w:rsidTr="004A51B7">
        <w:tc>
          <w:tcPr>
            <w:tcW w:w="562" w:type="dxa"/>
          </w:tcPr>
          <w:p w14:paraId="34E40BE4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</w:p>
        </w:tc>
        <w:tc>
          <w:tcPr>
            <w:tcW w:w="7343" w:type="dxa"/>
          </w:tcPr>
          <w:p w14:paraId="2BA8FFD9" w14:textId="282C37F9" w:rsidR="006B75C4" w:rsidRPr="004A51B7" w:rsidRDefault="00FF7B3C" w:rsidP="006B75C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Travmatologiyada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jarrohlik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kasalliklarida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reabilitatsiya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usullari</w:t>
            </w:r>
            <w:r w:rsidR="0080162D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7" w:type="dxa"/>
          </w:tcPr>
          <w:p w14:paraId="0D6BEF64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2</w:t>
            </w:r>
          </w:p>
        </w:tc>
      </w:tr>
      <w:tr w:rsidR="0080162D" w:rsidRPr="008E1AC6" w14:paraId="6BB9362A" w14:textId="77777777" w:rsidTr="004A51B7">
        <w:tc>
          <w:tcPr>
            <w:tcW w:w="562" w:type="dxa"/>
          </w:tcPr>
          <w:p w14:paraId="1D14EB9A" w14:textId="77777777" w:rsidR="0080162D" w:rsidRPr="008E1AC6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</w:p>
          <w:p w14:paraId="469F327C" w14:textId="77777777" w:rsidR="00B84042" w:rsidRPr="008E1AC6" w:rsidRDefault="00B84042" w:rsidP="0080162D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</w:p>
        </w:tc>
        <w:tc>
          <w:tcPr>
            <w:tcW w:w="7343" w:type="dxa"/>
          </w:tcPr>
          <w:p w14:paraId="6460A596" w14:textId="77777777" w:rsidR="00B84042" w:rsidRPr="008E1AC6" w:rsidRDefault="00B84042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uz-Cyrl-UZ"/>
              </w:rPr>
            </w:pPr>
          </w:p>
          <w:p w14:paraId="6ABD4840" w14:textId="2E69EA8E" w:rsidR="0080162D" w:rsidRPr="00A90D7D" w:rsidRDefault="00FF7B3C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JAMI</w:t>
            </w:r>
            <w:r w:rsidR="0080162D"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:</w:t>
            </w:r>
          </w:p>
        </w:tc>
        <w:tc>
          <w:tcPr>
            <w:tcW w:w="1417" w:type="dxa"/>
          </w:tcPr>
          <w:p w14:paraId="7A89BA81" w14:textId="77777777" w:rsidR="00B84042" w:rsidRPr="00A90D7D" w:rsidRDefault="00B84042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14:paraId="10C4DF5A" w14:textId="77777777" w:rsidR="0080162D" w:rsidRPr="00A90D7D" w:rsidRDefault="0080162D" w:rsidP="00801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14</w:t>
            </w:r>
          </w:p>
        </w:tc>
      </w:tr>
    </w:tbl>
    <w:p w14:paraId="3B5FEB7C" w14:textId="77777777" w:rsidR="00E10A35" w:rsidRPr="008E1AC6" w:rsidRDefault="00E10A35" w:rsidP="00AD5ED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z-Cyrl-UZ"/>
        </w:rPr>
      </w:pPr>
    </w:p>
    <w:p w14:paraId="174C442A" w14:textId="77777777" w:rsidR="008E1AC6" w:rsidRPr="008E1AC6" w:rsidRDefault="008E1AC6" w:rsidP="00F24E0C">
      <w:pPr>
        <w:spacing w:after="0" w:line="240" w:lineRule="auto"/>
        <w:rPr>
          <w:rFonts w:ascii="Times New Roman" w:hAnsi="Times New Roman"/>
          <w:b/>
          <w:sz w:val="27"/>
          <w:szCs w:val="27"/>
          <w:lang w:val="uz-Cyrl-UZ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417"/>
      </w:tblGrid>
      <w:tr w:rsidR="00E10A35" w:rsidRPr="008E1AC6" w14:paraId="53AA7B51" w14:textId="77777777" w:rsidTr="00801E8E">
        <w:tc>
          <w:tcPr>
            <w:tcW w:w="534" w:type="dxa"/>
          </w:tcPr>
          <w:p w14:paraId="63DFB966" w14:textId="77777777" w:rsidR="00E10A35" w:rsidRPr="008E1AC6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b/>
                <w:sz w:val="27"/>
                <w:szCs w:val="27"/>
                <w:lang w:val="uz-Cyrl-UZ"/>
              </w:rPr>
              <w:t>№</w:t>
            </w:r>
          </w:p>
        </w:tc>
        <w:tc>
          <w:tcPr>
            <w:tcW w:w="7371" w:type="dxa"/>
          </w:tcPr>
          <w:p w14:paraId="18D87C76" w14:textId="42DBC870" w:rsidR="00E10A35" w:rsidRPr="004A51B7" w:rsidRDefault="00FF7B3C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Amaliy</w:t>
            </w:r>
            <w:r w:rsidR="00E10A35" w:rsidRPr="004A51B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mas’hg‘ulot</w:t>
            </w:r>
            <w:r w:rsidR="00E10A35" w:rsidRPr="004A51B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mavzulari</w:t>
            </w:r>
          </w:p>
        </w:tc>
        <w:tc>
          <w:tcPr>
            <w:tcW w:w="1417" w:type="dxa"/>
          </w:tcPr>
          <w:p w14:paraId="442B7EC1" w14:textId="260551D1" w:rsidR="00E10A35" w:rsidRPr="00A90D7D" w:rsidRDefault="00FF7B3C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soat</w:t>
            </w:r>
            <w:r w:rsidR="00E10A35"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10A35" w:rsidRPr="008E1AC6" w14:paraId="25E4F923" w14:textId="77777777" w:rsidTr="00801E8E">
        <w:tc>
          <w:tcPr>
            <w:tcW w:w="534" w:type="dxa"/>
          </w:tcPr>
          <w:p w14:paraId="4E49BE06" w14:textId="77777777" w:rsidR="00E10A35" w:rsidRPr="008E1AC6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</w:t>
            </w:r>
          </w:p>
        </w:tc>
        <w:tc>
          <w:tcPr>
            <w:tcW w:w="7371" w:type="dxa"/>
          </w:tcPr>
          <w:p w14:paraId="7E0BBFB9" w14:textId="23BDAA5D" w:rsidR="008E1AC6" w:rsidRPr="004A51B7" w:rsidRDefault="008F1D02" w:rsidP="008E1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J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ismoniy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reabilitatsiяni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umumiy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asoslari</w:t>
            </w:r>
            <w:r w:rsidR="008E1AC6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: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vosita</w:t>
            </w:r>
            <w:r w:rsidR="008E1AC6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E1AC6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s’hakllari</w:t>
            </w:r>
            <w:r w:rsidR="008E1AC6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,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harakat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tartibotlari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1417" w:type="dxa"/>
          </w:tcPr>
          <w:p w14:paraId="23C70A5B" w14:textId="77777777" w:rsidR="00E10A35" w:rsidRPr="00A90D7D" w:rsidRDefault="00E10A35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801E8E" w:rsidRPr="008E1AC6" w14:paraId="12E91080" w14:textId="77777777" w:rsidTr="00801E8E">
        <w:tc>
          <w:tcPr>
            <w:tcW w:w="534" w:type="dxa"/>
          </w:tcPr>
          <w:p w14:paraId="5C367068" w14:textId="77777777" w:rsidR="00801E8E" w:rsidRPr="008E1AC6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2</w:t>
            </w:r>
          </w:p>
        </w:tc>
        <w:tc>
          <w:tcPr>
            <w:tcW w:w="7371" w:type="dxa"/>
          </w:tcPr>
          <w:p w14:paraId="2F832491" w14:textId="175985CD" w:rsidR="00801E8E" w:rsidRPr="004A51B7" w:rsidRDefault="00FF7B3C" w:rsidP="008E1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Mus’hak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fiziologiяsi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Egiluv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c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hanligi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Mus’hak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va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taяn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c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h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xarakat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tizimining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funktsional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holatini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baholas’h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usullari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551E9FE6" w14:textId="77777777" w:rsidR="00801E8E" w:rsidRPr="00A90D7D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3646D8F8" w14:textId="77777777" w:rsidTr="00801E8E">
        <w:tc>
          <w:tcPr>
            <w:tcW w:w="534" w:type="dxa"/>
          </w:tcPr>
          <w:p w14:paraId="122ABF17" w14:textId="77777777" w:rsidR="00801E8E" w:rsidRPr="008E1AC6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3</w:t>
            </w:r>
          </w:p>
        </w:tc>
        <w:tc>
          <w:tcPr>
            <w:tcW w:w="7371" w:type="dxa"/>
          </w:tcPr>
          <w:p w14:paraId="0CF19EDD" w14:textId="0774DA76" w:rsidR="00801E8E" w:rsidRPr="004A51B7" w:rsidRDefault="00FF7B3C" w:rsidP="009F21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J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ismoniy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reabilitatsiяda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k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ineziterapi</w:t>
            </w:r>
            <w:proofErr w:type="spellEnd"/>
            <w:r w:rsidRPr="004A51B7">
              <w:rPr>
                <w:rFonts w:ascii="Times New Roman" w:hAnsi="Times New Roman"/>
                <w:sz w:val="28"/>
                <w:szCs w:val="28"/>
              </w:rPr>
              <w:t>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mexanoterapi</w:t>
            </w:r>
            <w:proofErr w:type="spellEnd"/>
            <w:r w:rsidRPr="004A51B7">
              <w:rPr>
                <w:rFonts w:ascii="Times New Roman" w:hAnsi="Times New Roman"/>
                <w:sz w:val="28"/>
                <w:szCs w:val="28"/>
              </w:rPr>
              <w:t>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Ergoterapiя</w:t>
            </w:r>
            <w:proofErr w:type="spellEnd"/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14:paraId="2C683F08" w14:textId="77777777" w:rsidR="00801E8E" w:rsidRPr="00A90D7D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5B142275" w14:textId="77777777" w:rsidTr="00801E8E">
        <w:tc>
          <w:tcPr>
            <w:tcW w:w="534" w:type="dxa"/>
          </w:tcPr>
          <w:p w14:paraId="56FE6B5F" w14:textId="77777777" w:rsidR="00801E8E" w:rsidRPr="008E1AC6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4</w:t>
            </w:r>
          </w:p>
        </w:tc>
        <w:tc>
          <w:tcPr>
            <w:tcW w:w="7371" w:type="dxa"/>
          </w:tcPr>
          <w:p w14:paraId="796A0E13" w14:textId="515694CD" w:rsidR="00801E8E" w:rsidRPr="004A51B7" w:rsidRDefault="00B35EA3" w:rsidP="008E1A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Inson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</w:t>
            </w:r>
            <w:proofErr w:type="spellStart"/>
            <w:r w:rsidR="00FF7B3C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aoli</w:t>
            </w:r>
            <w:proofErr w:type="spellEnd"/>
            <w:r w:rsidR="00FF7B3C" w:rsidRPr="004A51B7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Start"/>
            <w:r w:rsidR="00FF7B3C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tning</w:t>
            </w:r>
            <w:proofErr w:type="spellEnd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7B3C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F7B3C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tasnifi</w:t>
            </w:r>
            <w:proofErr w:type="spellEnd"/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(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I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C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).</w:t>
            </w:r>
            <w:r w:rsidR="00FF7B3C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FIM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</w:p>
        </w:tc>
        <w:tc>
          <w:tcPr>
            <w:tcW w:w="1417" w:type="dxa"/>
          </w:tcPr>
          <w:p w14:paraId="74AAE4B0" w14:textId="77777777" w:rsidR="00801E8E" w:rsidRPr="00A90D7D" w:rsidRDefault="00801E8E" w:rsidP="00E10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7A532134" w14:textId="77777777" w:rsidTr="00801E8E">
        <w:tc>
          <w:tcPr>
            <w:tcW w:w="534" w:type="dxa"/>
          </w:tcPr>
          <w:p w14:paraId="2E7AB959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5</w:t>
            </w:r>
          </w:p>
        </w:tc>
        <w:tc>
          <w:tcPr>
            <w:tcW w:w="7371" w:type="dxa"/>
          </w:tcPr>
          <w:p w14:paraId="352552D1" w14:textId="66F52231" w:rsidR="00801E8E" w:rsidRPr="004A51B7" w:rsidRDefault="00FF7B3C" w:rsidP="008E1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Fizio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davolas’h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omillari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: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siniflas’h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ta’sir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mexanizimlari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Elektr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magnit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maydoni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73E6DA57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801E8E" w:rsidRPr="008E1AC6" w14:paraId="01F42D98" w14:textId="77777777" w:rsidTr="00801E8E">
        <w:tc>
          <w:tcPr>
            <w:tcW w:w="534" w:type="dxa"/>
          </w:tcPr>
          <w:p w14:paraId="622DD3C8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6</w:t>
            </w:r>
          </w:p>
        </w:tc>
        <w:tc>
          <w:tcPr>
            <w:tcW w:w="7371" w:type="dxa"/>
          </w:tcPr>
          <w:p w14:paraId="13227E4B" w14:textId="1478BAC3" w:rsidR="00801E8E" w:rsidRPr="004A51B7" w:rsidRDefault="00FF7B3C" w:rsidP="008E1A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Юqori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c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hastotali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elektr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magnit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maydoni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. </w:t>
            </w:r>
          </w:p>
        </w:tc>
        <w:tc>
          <w:tcPr>
            <w:tcW w:w="1417" w:type="dxa"/>
          </w:tcPr>
          <w:p w14:paraId="2D53C688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801E8E" w:rsidRPr="008E1AC6" w14:paraId="288597D5" w14:textId="77777777" w:rsidTr="00801E8E">
        <w:tc>
          <w:tcPr>
            <w:tcW w:w="534" w:type="dxa"/>
          </w:tcPr>
          <w:p w14:paraId="0F85E010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lastRenderedPageBreak/>
              <w:t>7</w:t>
            </w:r>
          </w:p>
        </w:tc>
        <w:tc>
          <w:tcPr>
            <w:tcW w:w="7371" w:type="dxa"/>
          </w:tcPr>
          <w:p w14:paraId="1DF17000" w14:textId="40B9785D" w:rsidR="00801E8E" w:rsidRPr="004A51B7" w:rsidRDefault="00FF7B3C" w:rsidP="003024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Fototerapiя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krioterapiя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mexanik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tebranis’h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52628498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801E8E" w:rsidRPr="008E1AC6" w14:paraId="7AFB2998" w14:textId="77777777" w:rsidTr="00801E8E">
        <w:tc>
          <w:tcPr>
            <w:tcW w:w="534" w:type="dxa"/>
          </w:tcPr>
          <w:p w14:paraId="281E8D56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8</w:t>
            </w:r>
          </w:p>
        </w:tc>
        <w:tc>
          <w:tcPr>
            <w:tcW w:w="7371" w:type="dxa"/>
          </w:tcPr>
          <w:p w14:paraId="3720F69B" w14:textId="0DCC5DB5" w:rsidR="00801E8E" w:rsidRPr="004A51B7" w:rsidRDefault="00FF7B3C" w:rsidP="008E1A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Ultratovus’h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terapuя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aerozolterapiя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baroterapiя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06A17466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36BCCB45" w14:textId="77777777" w:rsidTr="00801E8E">
        <w:tc>
          <w:tcPr>
            <w:tcW w:w="534" w:type="dxa"/>
          </w:tcPr>
          <w:p w14:paraId="1077A36F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en-US"/>
              </w:rPr>
              <w:t>9</w:t>
            </w:r>
          </w:p>
        </w:tc>
        <w:tc>
          <w:tcPr>
            <w:tcW w:w="7371" w:type="dxa"/>
          </w:tcPr>
          <w:p w14:paraId="58C58C80" w14:textId="23C5310A" w:rsidR="00801E8E" w:rsidRPr="004A51B7" w:rsidRDefault="00FF7B3C" w:rsidP="0066651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Tabiiy</w:t>
            </w:r>
            <w:proofErr w:type="spellEnd"/>
            <w:r w:rsidR="00B35EA3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omillar</w:t>
            </w:r>
            <w:proofErr w:type="spellEnd"/>
            <w:r w:rsidR="00B35EA3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Kurortlar</w:t>
            </w:r>
            <w:proofErr w:type="spellEnd"/>
            <w:r w:rsidR="00B35EA3" w:rsidRPr="004A51B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ta’snifi</w:t>
            </w:r>
            <w:proofErr w:type="spellEnd"/>
            <w:r w:rsidR="00B35EA3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</w:tcPr>
          <w:p w14:paraId="2DABE6AA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801E8E" w:rsidRPr="008E1AC6" w14:paraId="6FB257A5" w14:textId="77777777" w:rsidTr="00801E8E">
        <w:tc>
          <w:tcPr>
            <w:tcW w:w="534" w:type="dxa"/>
          </w:tcPr>
          <w:p w14:paraId="03CEE2CC" w14:textId="77777777" w:rsidR="00801E8E" w:rsidRPr="008E1AC6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en-US"/>
              </w:rPr>
              <w:t>10</w:t>
            </w:r>
          </w:p>
        </w:tc>
        <w:tc>
          <w:tcPr>
            <w:tcW w:w="7371" w:type="dxa"/>
          </w:tcPr>
          <w:p w14:paraId="32DF5F96" w14:textId="7946B77C" w:rsidR="00801E8E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Majmuaviy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r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eabilitatsiя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dasturida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turli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kasalliklarda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fizio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davolas’h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usullari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3E62CF2A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B35EA3" w:rsidRPr="00B35EA3" w14:paraId="715C3EA1" w14:textId="77777777" w:rsidTr="00801E8E">
        <w:tc>
          <w:tcPr>
            <w:tcW w:w="534" w:type="dxa"/>
          </w:tcPr>
          <w:p w14:paraId="1F3A0331" w14:textId="77C63062" w:rsidR="00B35EA3" w:rsidRPr="008E1AC6" w:rsidRDefault="00B35EA3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en-US"/>
              </w:rPr>
              <w:t>11</w:t>
            </w:r>
          </w:p>
        </w:tc>
        <w:tc>
          <w:tcPr>
            <w:tcW w:w="7371" w:type="dxa"/>
          </w:tcPr>
          <w:p w14:paraId="0F993A42" w14:textId="6F91BE2A" w:rsidR="00B35EA3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Reabilitatsiя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tis’hun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c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hasi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Multidistsiplinar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jamoa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tarkibi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reabilitatsiя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dasturini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tuzis’h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tamoyillari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,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samaradorligini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baholas’h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usullari</w:t>
            </w:r>
            <w:r w:rsidR="00B35EA3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</w:p>
        </w:tc>
        <w:tc>
          <w:tcPr>
            <w:tcW w:w="1417" w:type="dxa"/>
          </w:tcPr>
          <w:p w14:paraId="045CA616" w14:textId="767C6819" w:rsidR="00B35EA3" w:rsidRPr="00A90D7D" w:rsidRDefault="00521762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01E8E" w:rsidRPr="008E1AC6" w14:paraId="523B3DE5" w14:textId="77777777" w:rsidTr="00801E8E">
        <w:tc>
          <w:tcPr>
            <w:tcW w:w="534" w:type="dxa"/>
          </w:tcPr>
          <w:p w14:paraId="27D94988" w14:textId="6F7E2AE1" w:rsidR="00801E8E" w:rsidRPr="008E1AC6" w:rsidRDefault="00B35EA3" w:rsidP="00F1726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12</w:t>
            </w:r>
          </w:p>
        </w:tc>
        <w:tc>
          <w:tcPr>
            <w:tcW w:w="7371" w:type="dxa"/>
          </w:tcPr>
          <w:p w14:paraId="55E6B228" w14:textId="3023B0CE" w:rsidR="00801E8E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Kardiologiяda</w:t>
            </w:r>
            <w:r w:rsidR="00801E8E"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usullari</w:t>
            </w:r>
            <w:r w:rsidR="00801E8E"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7" w:type="dxa"/>
          </w:tcPr>
          <w:p w14:paraId="0E4D9AE0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01E8E" w:rsidRPr="008E1AC6" w14:paraId="3D0CE15C" w14:textId="77777777" w:rsidTr="00801E8E">
        <w:tc>
          <w:tcPr>
            <w:tcW w:w="534" w:type="dxa"/>
          </w:tcPr>
          <w:p w14:paraId="45C24EB6" w14:textId="5029BA48" w:rsidR="00801E8E" w:rsidRPr="008E1AC6" w:rsidRDefault="00B35EA3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13</w:t>
            </w:r>
          </w:p>
        </w:tc>
        <w:tc>
          <w:tcPr>
            <w:tcW w:w="7371" w:type="dxa"/>
          </w:tcPr>
          <w:p w14:paraId="4A5271C3" w14:textId="0A6E1DC3" w:rsidR="00801E8E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</w:t>
            </w: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ulmonologiяda</w:t>
            </w:r>
            <w:r w:rsidR="00801E8E"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usullari</w:t>
            </w:r>
          </w:p>
        </w:tc>
        <w:tc>
          <w:tcPr>
            <w:tcW w:w="1417" w:type="dxa"/>
          </w:tcPr>
          <w:p w14:paraId="57E310EB" w14:textId="77777777" w:rsidR="00801E8E" w:rsidRPr="00A90D7D" w:rsidRDefault="00801E8E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4</w:t>
            </w:r>
          </w:p>
        </w:tc>
      </w:tr>
      <w:tr w:rsidR="00801E8E" w:rsidRPr="008E1AC6" w14:paraId="05769487" w14:textId="77777777" w:rsidTr="00801E8E">
        <w:tc>
          <w:tcPr>
            <w:tcW w:w="534" w:type="dxa"/>
          </w:tcPr>
          <w:p w14:paraId="322E6608" w14:textId="59532FD8" w:rsidR="00801E8E" w:rsidRPr="008E1AC6" w:rsidRDefault="00B35EA3" w:rsidP="00C209D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14</w:t>
            </w:r>
          </w:p>
        </w:tc>
        <w:tc>
          <w:tcPr>
            <w:tcW w:w="7371" w:type="dxa"/>
          </w:tcPr>
          <w:p w14:paraId="390D120E" w14:textId="4350E7EE" w:rsidR="00801E8E" w:rsidRPr="004A51B7" w:rsidRDefault="00FF7B3C" w:rsidP="00C209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Taяn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c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h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harakat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apparati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kasalliklarida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usullari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1417" w:type="dxa"/>
          </w:tcPr>
          <w:p w14:paraId="457A720F" w14:textId="32F6F979" w:rsidR="00801E8E" w:rsidRPr="00A90D7D" w:rsidRDefault="00521762" w:rsidP="00C20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6</w:t>
            </w:r>
          </w:p>
        </w:tc>
      </w:tr>
      <w:tr w:rsidR="00801E8E" w:rsidRPr="008E1AC6" w14:paraId="37A9C2FB" w14:textId="77777777" w:rsidTr="00801E8E">
        <w:tc>
          <w:tcPr>
            <w:tcW w:w="534" w:type="dxa"/>
          </w:tcPr>
          <w:p w14:paraId="312CA1D0" w14:textId="6BE23896" w:rsidR="00801E8E" w:rsidRPr="008E1AC6" w:rsidRDefault="00B35EA3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15</w:t>
            </w:r>
          </w:p>
        </w:tc>
        <w:tc>
          <w:tcPr>
            <w:tcW w:w="7371" w:type="dxa"/>
          </w:tcPr>
          <w:p w14:paraId="184866D5" w14:textId="4E3C6A33" w:rsidR="00801E8E" w:rsidRPr="004A51B7" w:rsidRDefault="00FF7B3C" w:rsidP="008C2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Asab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tizimi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kasalliklarida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usullari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7" w:type="dxa"/>
          </w:tcPr>
          <w:p w14:paraId="2C9DAAAF" w14:textId="77777777" w:rsidR="00801E8E" w:rsidRPr="00A90D7D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5A8A3B76" w14:textId="77777777" w:rsidTr="00801E8E">
        <w:tc>
          <w:tcPr>
            <w:tcW w:w="534" w:type="dxa"/>
          </w:tcPr>
          <w:p w14:paraId="06A9F4FF" w14:textId="36CA1A47" w:rsidR="00801E8E" w:rsidRPr="00B35EA3" w:rsidRDefault="00B35EA3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Latn-UZ"/>
              </w:rPr>
            </w:pPr>
            <w:r>
              <w:rPr>
                <w:rFonts w:ascii="Times New Roman" w:hAnsi="Times New Roman"/>
                <w:sz w:val="27"/>
                <w:szCs w:val="27"/>
                <w:lang w:val="uz-Latn-UZ"/>
              </w:rPr>
              <w:t>16</w:t>
            </w:r>
          </w:p>
        </w:tc>
        <w:tc>
          <w:tcPr>
            <w:tcW w:w="7371" w:type="dxa"/>
          </w:tcPr>
          <w:p w14:paraId="41289DFF" w14:textId="4A63D016" w:rsidR="00801E8E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Travmatologiяda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jarrohlik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kasalliklarida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usullari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Umurtqa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pog‘anasining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jarro</w:t>
            </w:r>
            <w:r w:rsidRPr="004A51B7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ati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1417" w:type="dxa"/>
          </w:tcPr>
          <w:p w14:paraId="4E4224CA" w14:textId="77777777" w:rsidR="00801E8E" w:rsidRPr="00A90D7D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5A8099D2" w14:textId="77777777" w:rsidTr="00801E8E">
        <w:tc>
          <w:tcPr>
            <w:tcW w:w="534" w:type="dxa"/>
          </w:tcPr>
          <w:p w14:paraId="04181528" w14:textId="3C59E28E" w:rsidR="00801E8E" w:rsidRPr="008E1AC6" w:rsidRDefault="00B35EA3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17</w:t>
            </w:r>
          </w:p>
        </w:tc>
        <w:tc>
          <w:tcPr>
            <w:tcW w:w="7371" w:type="dxa"/>
          </w:tcPr>
          <w:p w14:paraId="2AF0599A" w14:textId="7141125B" w:rsidR="00801E8E" w:rsidRPr="004A51B7" w:rsidRDefault="00FF7B3C" w:rsidP="008C21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Onkologiяda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usullarini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,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o’ziga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xosligi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Surunkali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og‘riq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sindromi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7" w:type="dxa"/>
          </w:tcPr>
          <w:p w14:paraId="61AA3A04" w14:textId="77777777" w:rsidR="00801E8E" w:rsidRPr="00A90D7D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801E8E" w:rsidRPr="008E1AC6" w14:paraId="27E8D109" w14:textId="77777777" w:rsidTr="00801E8E">
        <w:tc>
          <w:tcPr>
            <w:tcW w:w="534" w:type="dxa"/>
          </w:tcPr>
          <w:p w14:paraId="1299FC7C" w14:textId="5D6F746F" w:rsidR="00801E8E" w:rsidRPr="00B35EA3" w:rsidRDefault="00B35EA3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Latn-UZ"/>
              </w:rPr>
            </w:pPr>
            <w:r>
              <w:rPr>
                <w:rFonts w:ascii="Times New Roman" w:hAnsi="Times New Roman"/>
                <w:sz w:val="27"/>
                <w:szCs w:val="27"/>
                <w:lang w:val="uz-Latn-UZ"/>
              </w:rPr>
              <w:t>18</w:t>
            </w:r>
          </w:p>
        </w:tc>
        <w:tc>
          <w:tcPr>
            <w:tcW w:w="7371" w:type="dxa"/>
          </w:tcPr>
          <w:p w14:paraId="3877E9CE" w14:textId="1DCCE5AF" w:rsidR="00801E8E" w:rsidRPr="004A51B7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Nogironlik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tus’hun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c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hasi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Nogironlikga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olib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keladigan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omillar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Nogironlikni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turlari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Tobbiy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ijtimoiy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ekspertiza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asoslari</w:t>
            </w:r>
            <w:r w:rsidR="00521762" w:rsidRPr="004A51B7">
              <w:rPr>
                <w:rFonts w:ascii="Times New Roman" w:hAnsi="Times New Roman"/>
                <w:sz w:val="28"/>
                <w:szCs w:val="28"/>
                <w:lang w:val="uz-Latn-UZ"/>
              </w:rPr>
              <w:t>.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Qo’l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oёqlar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amputatsiяsidan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keyin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reabilitatsiя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va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protezlas’h</w:t>
            </w:r>
            <w:r w:rsidR="00801E8E" w:rsidRPr="004A51B7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7" w:type="dxa"/>
          </w:tcPr>
          <w:p w14:paraId="6B51459F" w14:textId="77777777" w:rsidR="00801E8E" w:rsidRPr="00A90D7D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6</w:t>
            </w:r>
          </w:p>
        </w:tc>
      </w:tr>
      <w:tr w:rsidR="00801E8E" w:rsidRPr="008E1AC6" w14:paraId="4C232566" w14:textId="77777777" w:rsidTr="00801E8E">
        <w:tc>
          <w:tcPr>
            <w:tcW w:w="534" w:type="dxa"/>
          </w:tcPr>
          <w:p w14:paraId="29A80BE1" w14:textId="361051ED" w:rsidR="00801E8E" w:rsidRPr="00BF6149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8E1AC6">
              <w:rPr>
                <w:rFonts w:ascii="Times New Roman" w:hAnsi="Times New Roman"/>
                <w:sz w:val="27"/>
                <w:szCs w:val="27"/>
                <w:lang w:val="uz-Cyrl-UZ"/>
              </w:rPr>
              <w:t>1</w:t>
            </w:r>
            <w:r w:rsidR="00BF6149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7371" w:type="dxa"/>
          </w:tcPr>
          <w:p w14:paraId="2EDC86C3" w14:textId="1A6CD9D8" w:rsidR="00801E8E" w:rsidRPr="008E1AC6" w:rsidRDefault="00FF7B3C" w:rsidP="00F172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uz-Cyrl-UZ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uz-Cyrl-UZ"/>
              </w:rPr>
              <w:t>JAMI</w:t>
            </w:r>
            <w:r w:rsidR="00801E8E" w:rsidRPr="008E1AC6">
              <w:rPr>
                <w:rFonts w:ascii="Times New Roman" w:hAnsi="Times New Roman"/>
                <w:b/>
                <w:sz w:val="27"/>
                <w:szCs w:val="27"/>
                <w:lang w:val="uz-Cyrl-UZ"/>
              </w:rPr>
              <w:t>:</w:t>
            </w:r>
          </w:p>
        </w:tc>
        <w:tc>
          <w:tcPr>
            <w:tcW w:w="1417" w:type="dxa"/>
          </w:tcPr>
          <w:p w14:paraId="5D2AC061" w14:textId="76E2D117" w:rsidR="00801E8E" w:rsidRPr="00A90D7D" w:rsidRDefault="00521762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A90D7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94</w:t>
            </w:r>
          </w:p>
        </w:tc>
      </w:tr>
      <w:tr w:rsidR="00801E8E" w:rsidRPr="008E1AC6" w14:paraId="061B128B" w14:textId="77777777" w:rsidTr="00801E8E">
        <w:tc>
          <w:tcPr>
            <w:tcW w:w="534" w:type="dxa"/>
          </w:tcPr>
          <w:p w14:paraId="7B5EA3ED" w14:textId="77777777" w:rsidR="00801E8E" w:rsidRPr="008E1AC6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z-Cyrl-UZ"/>
              </w:rPr>
            </w:pPr>
          </w:p>
        </w:tc>
        <w:tc>
          <w:tcPr>
            <w:tcW w:w="7371" w:type="dxa"/>
          </w:tcPr>
          <w:p w14:paraId="78C3AE2F" w14:textId="1666B5B5" w:rsidR="00801E8E" w:rsidRPr="008E1AC6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uz-Cyrl-UZ"/>
              </w:rPr>
            </w:pPr>
          </w:p>
        </w:tc>
        <w:tc>
          <w:tcPr>
            <w:tcW w:w="1417" w:type="dxa"/>
          </w:tcPr>
          <w:p w14:paraId="05FE4148" w14:textId="1EE29E62" w:rsidR="00801E8E" w:rsidRPr="008E1AC6" w:rsidRDefault="00801E8E" w:rsidP="00F172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uz-Cyrl-UZ"/>
              </w:rPr>
            </w:pPr>
          </w:p>
        </w:tc>
      </w:tr>
    </w:tbl>
    <w:p w14:paraId="57A3187D" w14:textId="77777777" w:rsidR="00E10A35" w:rsidRPr="008E1AC6" w:rsidRDefault="00E10A35" w:rsidP="00AD5ED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uz-Cyrl-UZ"/>
        </w:rPr>
      </w:pPr>
    </w:p>
    <w:p w14:paraId="26EF63E1" w14:textId="0E3A75B1" w:rsidR="00CC2EDC" w:rsidRPr="008E1AC6" w:rsidRDefault="00FF7B3C" w:rsidP="006B75C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>Izoh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: </w:t>
      </w:r>
      <w:r>
        <w:rPr>
          <w:rFonts w:ascii="Times New Roman" w:hAnsi="Times New Roman"/>
          <w:sz w:val="27"/>
          <w:szCs w:val="27"/>
          <w:lang w:val="uz-Cyrl-UZ"/>
        </w:rPr>
        <w:t>amaliy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mas’hg‘ulot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mavzu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va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soatlari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ma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>ʼ</w:t>
      </w:r>
      <w:r>
        <w:rPr>
          <w:rFonts w:ascii="Times New Roman" w:hAnsi="Times New Roman"/>
          <w:sz w:val="27"/>
          <w:szCs w:val="27"/>
          <w:lang w:val="uz-Cyrl-UZ"/>
        </w:rPr>
        <w:t>ruza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o’qis’h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kunlariga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mos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ravishda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o’zgaris’hi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sz w:val="27"/>
          <w:szCs w:val="27"/>
          <w:lang w:val="uz-Cyrl-UZ"/>
        </w:rPr>
        <w:t>mumkin</w:t>
      </w:r>
      <w:r w:rsidR="00CC2EDC" w:rsidRPr="008E1AC6">
        <w:rPr>
          <w:rFonts w:ascii="Times New Roman" w:hAnsi="Times New Roman"/>
          <w:sz w:val="27"/>
          <w:szCs w:val="27"/>
          <w:lang w:val="uz-Cyrl-UZ"/>
        </w:rPr>
        <w:t>.</w:t>
      </w:r>
    </w:p>
    <w:p w14:paraId="48D77ADD" w14:textId="77777777" w:rsidR="00DB4F76" w:rsidRPr="008E1AC6" w:rsidRDefault="00DB4F76" w:rsidP="00CC2EDC">
      <w:pPr>
        <w:spacing w:after="0" w:line="240" w:lineRule="auto"/>
        <w:ind w:left="-709"/>
        <w:jc w:val="both"/>
        <w:rPr>
          <w:rFonts w:ascii="Times New Roman" w:hAnsi="Times New Roman"/>
          <w:b/>
          <w:sz w:val="27"/>
          <w:szCs w:val="27"/>
          <w:lang w:val="uz-Cyrl-UZ"/>
        </w:rPr>
      </w:pPr>
    </w:p>
    <w:p w14:paraId="0D915F1C" w14:textId="105A9D47" w:rsidR="00CC2EDC" w:rsidRPr="008E1AC6" w:rsidRDefault="00FF7B3C" w:rsidP="005E2EF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z-Cyrl-UZ"/>
        </w:rPr>
      </w:pPr>
      <w:r>
        <w:rPr>
          <w:rFonts w:ascii="Times New Roman" w:hAnsi="Times New Roman"/>
          <w:b/>
          <w:sz w:val="27"/>
          <w:szCs w:val="27"/>
          <w:lang w:val="uz-Cyrl-UZ"/>
        </w:rPr>
        <w:t>Kafedra</w:t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uz-Cyrl-UZ"/>
        </w:rPr>
        <w:t>mudiri</w:t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>
        <w:rPr>
          <w:rFonts w:ascii="Times New Roman" w:hAnsi="Times New Roman"/>
          <w:b/>
          <w:sz w:val="27"/>
          <w:szCs w:val="27"/>
          <w:lang w:val="uz-Cyrl-UZ"/>
        </w:rPr>
        <w:t>A</w:t>
      </w:r>
      <w:r w:rsidR="00995365" w:rsidRPr="008E1AC6">
        <w:rPr>
          <w:rFonts w:ascii="Times New Roman" w:hAnsi="Times New Roman"/>
          <w:b/>
          <w:sz w:val="27"/>
          <w:szCs w:val="27"/>
          <w:lang w:val="uz-Cyrl-UZ"/>
        </w:rPr>
        <w:t>.</w:t>
      </w:r>
      <w:r>
        <w:rPr>
          <w:rFonts w:ascii="Times New Roman" w:hAnsi="Times New Roman"/>
          <w:b/>
          <w:sz w:val="27"/>
          <w:szCs w:val="27"/>
          <w:lang w:val="uz-Cyrl-UZ"/>
        </w:rPr>
        <w:t>A</w:t>
      </w:r>
      <w:r w:rsidR="00995365" w:rsidRPr="008E1AC6">
        <w:rPr>
          <w:rFonts w:ascii="Times New Roman" w:hAnsi="Times New Roman"/>
          <w:b/>
          <w:sz w:val="27"/>
          <w:szCs w:val="27"/>
          <w:lang w:val="uz-Cyrl-UZ"/>
        </w:rPr>
        <w:t>.</w:t>
      </w:r>
      <w:r>
        <w:rPr>
          <w:rFonts w:ascii="Times New Roman" w:hAnsi="Times New Roman"/>
          <w:b/>
          <w:sz w:val="27"/>
          <w:szCs w:val="27"/>
          <w:lang w:val="uz-Cyrl-UZ"/>
        </w:rPr>
        <w:t>Usmanxodjaeva</w:t>
      </w:r>
      <w:r w:rsidR="00CC2EDC" w:rsidRPr="008E1AC6">
        <w:rPr>
          <w:rFonts w:ascii="Times New Roman" w:hAnsi="Times New Roman"/>
          <w:b/>
          <w:sz w:val="27"/>
          <w:szCs w:val="27"/>
          <w:lang w:val="uz-Cyrl-UZ"/>
        </w:rPr>
        <w:t xml:space="preserve"> </w:t>
      </w:r>
    </w:p>
    <w:p w14:paraId="1CFA5B17" w14:textId="77777777" w:rsidR="00DB4F76" w:rsidRPr="008E1AC6" w:rsidRDefault="00DB4F76" w:rsidP="005E2EF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z-Cyrl-UZ"/>
        </w:rPr>
      </w:pPr>
    </w:p>
    <w:p w14:paraId="4B853162" w14:textId="71FDBF0D" w:rsidR="00C7474A" w:rsidRPr="008E1AC6" w:rsidRDefault="00FF7B3C" w:rsidP="005E2EF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z-Cyrl-UZ"/>
        </w:rPr>
      </w:pPr>
      <w:r>
        <w:rPr>
          <w:rFonts w:ascii="Times New Roman" w:hAnsi="Times New Roman"/>
          <w:b/>
          <w:sz w:val="27"/>
          <w:szCs w:val="27"/>
          <w:lang w:val="uz-Cyrl-UZ"/>
        </w:rPr>
        <w:t>O’quv</w:t>
      </w:r>
      <w:r w:rsidR="005E2EFB" w:rsidRPr="008E1AC6">
        <w:rPr>
          <w:rFonts w:ascii="Times New Roman" w:hAnsi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uz-Cyrl-UZ"/>
        </w:rPr>
        <w:t>is’higa</w:t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uz-Cyrl-UZ"/>
        </w:rPr>
        <w:t>ma</w:t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>ʼ</w:t>
      </w:r>
      <w:r>
        <w:rPr>
          <w:rFonts w:ascii="Times New Roman" w:hAnsi="Times New Roman"/>
          <w:b/>
          <w:sz w:val="27"/>
          <w:szCs w:val="27"/>
          <w:lang w:val="uz-Cyrl-UZ"/>
        </w:rPr>
        <w:t>sul</w:t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 w:rsidR="007F5941" w:rsidRPr="008E1AC6">
        <w:rPr>
          <w:rFonts w:ascii="Times New Roman" w:hAnsi="Times New Roman"/>
          <w:b/>
          <w:sz w:val="27"/>
          <w:szCs w:val="27"/>
          <w:lang w:val="uz-Cyrl-UZ"/>
        </w:rPr>
        <w:tab/>
      </w:r>
      <w:r>
        <w:rPr>
          <w:rFonts w:ascii="Times New Roman" w:hAnsi="Times New Roman"/>
          <w:b/>
          <w:sz w:val="27"/>
          <w:szCs w:val="27"/>
          <w:lang w:val="uz-Cyrl-UZ"/>
        </w:rPr>
        <w:t>S’h</w:t>
      </w:r>
      <w:r w:rsidR="00995365" w:rsidRPr="00995365">
        <w:rPr>
          <w:rFonts w:ascii="Times New Roman" w:hAnsi="Times New Roman"/>
          <w:b/>
          <w:sz w:val="27"/>
          <w:szCs w:val="27"/>
          <w:lang w:val="uz-Cyrl-UZ"/>
        </w:rPr>
        <w:t xml:space="preserve">. </w:t>
      </w:r>
      <w:r>
        <w:rPr>
          <w:rFonts w:ascii="Times New Roman" w:hAnsi="Times New Roman"/>
          <w:b/>
          <w:sz w:val="27"/>
          <w:szCs w:val="27"/>
          <w:lang w:val="uz-Cyrl-UZ"/>
        </w:rPr>
        <w:t>Q</w:t>
      </w:r>
      <w:r w:rsidR="00995365" w:rsidRPr="00995365">
        <w:rPr>
          <w:rFonts w:ascii="Times New Roman" w:hAnsi="Times New Roman"/>
          <w:b/>
          <w:sz w:val="27"/>
          <w:szCs w:val="27"/>
          <w:lang w:val="uz-Cyrl-UZ"/>
        </w:rPr>
        <w:t>.</w:t>
      </w:r>
      <w:r>
        <w:rPr>
          <w:rFonts w:ascii="Times New Roman" w:hAnsi="Times New Roman"/>
          <w:b/>
          <w:sz w:val="27"/>
          <w:szCs w:val="27"/>
          <w:lang w:val="uz-Cyrl-UZ"/>
        </w:rPr>
        <w:t>Adilov</w:t>
      </w:r>
      <w:r w:rsidR="007F5941" w:rsidRPr="00995365">
        <w:rPr>
          <w:rFonts w:ascii="Times New Roman" w:hAnsi="Times New Roman"/>
          <w:b/>
          <w:sz w:val="27"/>
          <w:szCs w:val="27"/>
          <w:lang w:val="uz-Cyrl-UZ"/>
        </w:rPr>
        <w:t xml:space="preserve"> </w:t>
      </w:r>
    </w:p>
    <w:p w14:paraId="4FC46700" w14:textId="77777777" w:rsidR="00C51A04" w:rsidRPr="008E1AC6" w:rsidRDefault="00C51A04">
      <w:pPr>
        <w:spacing w:after="0" w:line="240" w:lineRule="auto"/>
        <w:rPr>
          <w:rFonts w:ascii="Times New Roman" w:hAnsi="Times New Roman"/>
          <w:b/>
          <w:sz w:val="27"/>
          <w:szCs w:val="27"/>
          <w:lang w:val="uz-Cyrl-UZ"/>
        </w:rPr>
      </w:pPr>
      <w:r w:rsidRPr="008E1AC6">
        <w:rPr>
          <w:rFonts w:ascii="Times New Roman" w:hAnsi="Times New Roman"/>
          <w:b/>
          <w:sz w:val="27"/>
          <w:szCs w:val="27"/>
          <w:lang w:val="uz-Cyrl-UZ"/>
        </w:rPr>
        <w:br w:type="page"/>
      </w:r>
    </w:p>
    <w:p w14:paraId="3CB04224" w14:textId="154A5AA1" w:rsidR="001B0A68" w:rsidRPr="0099082C" w:rsidRDefault="00FF7B3C" w:rsidP="001B0A68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lastRenderedPageBreak/>
        <w:t>Fakultet</w:t>
      </w:r>
      <w:r w:rsidR="001B0A68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: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Davolash</w:t>
      </w:r>
      <w:proofErr w:type="spellEnd"/>
      <w:r w:rsidR="001B0A68" w:rsidRPr="0099082C">
        <w:rPr>
          <w:rFonts w:ascii="Times New Roman" w:hAnsi="Times New Roman"/>
          <w:b/>
          <w:sz w:val="28"/>
          <w:szCs w:val="28"/>
          <w:lang w:val="en-US"/>
        </w:rPr>
        <w:t xml:space="preserve">,  </w:t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tibbiy</w:t>
      </w:r>
      <w:proofErr w:type="spellEnd"/>
      <w:r w:rsidR="001B0A68" w:rsidRPr="0099082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pedagogika</w:t>
      </w:r>
      <w:proofErr w:type="spellEnd"/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  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kurs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6,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semestr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XI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>-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XII</w:t>
      </w:r>
    </w:p>
    <w:p w14:paraId="50E6426F" w14:textId="340FBFDD" w:rsidR="001B0A68" w:rsidRPr="0099082C" w:rsidRDefault="00FF7B3C" w:rsidP="001B0A68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Fan</w:t>
      </w:r>
      <w:r w:rsidR="001B0A68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:</w:t>
      </w:r>
      <w:r w:rsidR="001B0A68" w:rsidRPr="0099082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B0A68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B0A68" w:rsidRPr="0099082C">
        <w:rPr>
          <w:rFonts w:ascii="Times New Roman" w:hAnsi="Times New Roman"/>
          <w:sz w:val="28"/>
          <w:szCs w:val="28"/>
          <w:lang w:val="en-US"/>
        </w:rPr>
        <w:tab/>
      </w:r>
      <w:r w:rsidR="001B0A68" w:rsidRPr="0099082C">
        <w:rPr>
          <w:rFonts w:ascii="Times New Roman" w:hAnsi="Times New Roman"/>
          <w:sz w:val="28"/>
          <w:szCs w:val="28"/>
          <w:lang w:val="en-US"/>
        </w:rPr>
        <w:tab/>
      </w:r>
      <w:r w:rsidR="001B0A68" w:rsidRPr="0099082C">
        <w:rPr>
          <w:rFonts w:ascii="Times New Roman" w:hAnsi="Times New Roman"/>
          <w:sz w:val="28"/>
          <w:szCs w:val="28"/>
          <w:lang w:val="en-US"/>
        </w:rPr>
        <w:tab/>
      </w:r>
      <w:r w:rsidR="001B0A68" w:rsidRPr="0099082C">
        <w:rPr>
          <w:rFonts w:ascii="Times New Roman" w:hAnsi="Times New Roman"/>
          <w:sz w:val="28"/>
          <w:szCs w:val="28"/>
          <w:lang w:val="en-US"/>
        </w:rPr>
        <w:tab/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REABILITOLOGIYa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SPORT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TIBBI</w:t>
      </w:r>
      <w:proofErr w:type="spellStart"/>
      <w:r w:rsidR="00A90D7D" w:rsidRPr="0099082C">
        <w:rPr>
          <w:rFonts w:ascii="Times New Roman" w:hAnsi="Times New Roman"/>
          <w:b/>
          <w:sz w:val="28"/>
          <w:szCs w:val="28"/>
          <w:lang w:val="en-US"/>
        </w:rPr>
        <w:t>Yo</w:t>
      </w:r>
      <w:proofErr w:type="spellEnd"/>
      <w:r w:rsidRPr="0099082C">
        <w:rPr>
          <w:rFonts w:ascii="Times New Roman" w:hAnsi="Times New Roman"/>
          <w:b/>
          <w:sz w:val="28"/>
          <w:szCs w:val="28"/>
          <w:lang w:val="uz-Cyrl-UZ"/>
        </w:rPr>
        <w:t>TI</w:t>
      </w:r>
    </w:p>
    <w:p w14:paraId="2C8F709F" w14:textId="6A268D89" w:rsidR="008E1AC6" w:rsidRPr="0099082C" w:rsidRDefault="00FF7B3C" w:rsidP="008E1AC6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Semestr</w:t>
      </w:r>
      <w:r w:rsidR="008E1AC6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u</w:t>
      </w:r>
      <w:r w:rsidR="008E1AC6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c</w:t>
      </w: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hun</w:t>
      </w:r>
      <w:r w:rsidR="008E1AC6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ajratilgan</w:t>
      </w:r>
      <w:r w:rsidR="008E1AC6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soat</w:t>
      </w:r>
      <w:r w:rsidR="008E1AC6" w:rsidRPr="0099082C">
        <w:rPr>
          <w:rFonts w:ascii="Times New Roman" w:hAnsi="Times New Roman"/>
          <w:b/>
          <w:sz w:val="28"/>
          <w:szCs w:val="28"/>
          <w:u w:val="single"/>
          <w:lang w:val="uz-Cyrl-UZ"/>
        </w:rPr>
        <w:t>:</w:t>
      </w:r>
      <w:r w:rsidR="008E1AC6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8E1AC6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ustaqil</w:t>
      </w:r>
      <w:proofErr w:type="spellEnd"/>
      <w:r w:rsidR="008E1AC6" w:rsidRPr="0099082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ta’lim</w:t>
      </w:r>
      <w:proofErr w:type="spellEnd"/>
      <w:r w:rsidR="008E1AC6" w:rsidRPr="0099082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8E1AC6" w:rsidRPr="0099082C">
        <w:rPr>
          <w:rFonts w:ascii="Times New Roman" w:hAnsi="Times New Roman"/>
          <w:b/>
          <w:sz w:val="28"/>
          <w:szCs w:val="28"/>
          <w:lang w:val="uz-Cyrl-UZ"/>
        </w:rPr>
        <w:t>–</w:t>
      </w:r>
      <w:r w:rsidR="008E1AC6" w:rsidRPr="0099082C">
        <w:rPr>
          <w:rFonts w:ascii="Times New Roman" w:hAnsi="Times New Roman"/>
          <w:b/>
          <w:sz w:val="28"/>
          <w:szCs w:val="28"/>
          <w:lang w:val="en-US"/>
        </w:rPr>
        <w:t xml:space="preserve"> 108</w:t>
      </w:r>
      <w:r w:rsidRPr="0099082C">
        <w:rPr>
          <w:rFonts w:ascii="Times New Roman" w:hAnsi="Times New Roman"/>
          <w:b/>
          <w:sz w:val="28"/>
          <w:szCs w:val="28"/>
          <w:lang w:val="en-US"/>
        </w:rPr>
        <w:t>soat</w:t>
      </w:r>
    </w:p>
    <w:p w14:paraId="15E04481" w14:textId="51097001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Miofassial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og‘riq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sindromlarini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="0099082C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reabilitatsiya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davolash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7B0B9F1" w14:textId="28FE7B66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Gidrokinezoterapi</w:t>
      </w:r>
      <w:r w:rsidR="00A90D7D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31DA2B6B" w14:textId="3126228E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Massaj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davolov</w:t>
      </w:r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massaj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14:paraId="19C06BAF" w14:textId="194FC115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Bolalarni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hiniqishida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="0099082C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reabilitatsiya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vositalarini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ahami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ti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5EFDAD1" w14:textId="09BFA003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reabilitatsi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qandli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diabet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asoratining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profilaktikasi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vositasi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5DAA26EA" w14:textId="61AF2B07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6.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Ta</w:t>
      </w:r>
      <w:r w:rsidR="00A90D7D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n</w:t>
      </w:r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</w:t>
      </w:r>
      <w:proofErr w:type="spellEnd"/>
      <w:r w:rsidR="00A90D7D" w:rsidRPr="0099082C">
        <w:rPr>
          <w:rFonts w:ascii="Times New Roman" w:hAnsi="Times New Roman"/>
          <w:sz w:val="28"/>
          <w:szCs w:val="28"/>
          <w:lang w:val="en-US"/>
        </w:rPr>
        <w:t>-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harakat</w:t>
      </w:r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apparati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jarohatlari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kasallanganlar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reabilitatsi</w:t>
      </w:r>
      <w:r w:rsidR="00A90D7D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mexanoterapi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63A3D88A" w14:textId="6324B804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7. 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Erta</w:t>
      </w:r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90D7D" w:rsidRPr="0099082C">
        <w:rPr>
          <w:rFonts w:ascii="Times New Roman" w:hAnsi="Times New Roman"/>
          <w:sz w:val="28"/>
          <w:szCs w:val="28"/>
          <w:lang w:val="en-US"/>
        </w:rPr>
        <w:t>yo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s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hdagi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raxitida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ovqatlanishining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buzilishida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anomali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larda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="0099082C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reabilitatsiya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1FB717CD" w14:textId="73AA4D4B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8.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Keksa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yo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shi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kattalarda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sog‘liqni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saqlashda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harakatning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E18DC01" w14:textId="733DBEA0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9.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yu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klama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yo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salomatligi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ABCE59C" w14:textId="1CD2AEB9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10.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Tarang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muhitning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mexanik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tebranishiga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asoslangan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omillar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Zarbali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lqin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BC163F2" w14:textId="2A550FBB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11.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zamonaviy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ko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shim</w:t>
      </w:r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ha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bitta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apparatda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zamonaviy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asbob</w:t>
      </w:r>
      <w:r w:rsidRPr="0099082C">
        <w:rPr>
          <w:rFonts w:ascii="Times New Roman" w:hAnsi="Times New Roman"/>
          <w:sz w:val="28"/>
          <w:szCs w:val="28"/>
          <w:lang w:val="en-US"/>
        </w:rPr>
        <w:t>-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uskunalar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q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llaniladigan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usullar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14:paraId="3523FF53" w14:textId="7B174CB2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12.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Bolalarda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fizioterapevtik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muolaja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larni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qo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llash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106E6C6" w14:textId="27C07E5E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13. </w:t>
      </w:r>
      <w:r w:rsidR="004A51B7" w:rsidRPr="0099082C">
        <w:rPr>
          <w:rFonts w:ascii="Times New Roman" w:hAnsi="Times New Roman"/>
          <w:sz w:val="28"/>
          <w:szCs w:val="28"/>
          <w:lang w:val="en-US"/>
        </w:rPr>
        <w:t>Yo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shi</w:t>
      </w:r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kattalarda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fizioterapevtik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muolaja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larni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qo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‘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llash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0D008AE" w14:textId="69297CDB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14.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Balneoterapi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Gidroterapi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Balneologik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kurortlar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07E9D162" w14:textId="7DED93C4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15.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Iqlimli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kurortlar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Talassoterapi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="00995365"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30124BBC" w14:textId="05A35A9D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16.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Speleoterapi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galoterapi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14:paraId="48F02870" w14:textId="052608EE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17.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Krioterapi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04C32EB" w14:textId="6ABC9EB2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18.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Ta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n</w:t>
      </w:r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</w:t>
      </w:r>
      <w:proofErr w:type="spellEnd"/>
      <w:r w:rsidR="0099082C" w:rsidRPr="0099082C">
        <w:rPr>
          <w:rFonts w:ascii="Times New Roman" w:hAnsi="Times New Roman"/>
          <w:sz w:val="28"/>
          <w:szCs w:val="28"/>
          <w:lang w:val="en-US"/>
        </w:rPr>
        <w:t>-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harakat</w:t>
      </w:r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apparati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kasalliklarida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massaj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Operatsi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keyingi</w:t>
      </w:r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davrda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jismoniy</w:t>
      </w:r>
      <w:proofErr w:type="spellEnd"/>
      <w:r w:rsidR="0099082C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reabilitatsiya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464A403B" w14:textId="2EEC99FA" w:rsidR="006B75C4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>19</w:t>
      </w:r>
      <w:proofErr w:type="gramStart"/>
      <w:r w:rsidRPr="0099082C">
        <w:rPr>
          <w:rFonts w:ascii="Times New Roman" w:hAnsi="Times New Roman"/>
          <w:sz w:val="28"/>
          <w:szCs w:val="28"/>
          <w:lang w:val="en-US"/>
        </w:rPr>
        <w:t>.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Hazm</w:t>
      </w:r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tizimi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kasalliklari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kasallanganlarni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davolash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reabilitatsi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erishgan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natijalari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 w14:paraId="298EEFA0" w14:textId="1A7691DB" w:rsidR="00C043DD" w:rsidRPr="0099082C" w:rsidRDefault="006B75C4" w:rsidP="00A70D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9082C">
        <w:rPr>
          <w:rFonts w:ascii="Times New Roman" w:hAnsi="Times New Roman"/>
          <w:sz w:val="28"/>
          <w:szCs w:val="28"/>
          <w:lang w:val="en-US"/>
        </w:rPr>
        <w:t xml:space="preserve">20.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Siydik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082C">
        <w:rPr>
          <w:rFonts w:ascii="Times New Roman" w:hAnsi="Times New Roman"/>
          <w:sz w:val="28"/>
          <w:szCs w:val="28"/>
          <w:lang w:val="en-US"/>
        </w:rPr>
        <w:t>c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hiqaruv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tizimi</w:t>
      </w:r>
      <w:proofErr w:type="spellEnd"/>
      <w:r w:rsidR="001B0A68"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kasalliklari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kasallanganlarni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davolash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7B3C" w:rsidRPr="0099082C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reabilitatsi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sida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fizioterapi</w:t>
      </w:r>
      <w:r w:rsidR="0099082C" w:rsidRPr="0099082C">
        <w:rPr>
          <w:rFonts w:ascii="Times New Roman" w:hAnsi="Times New Roman"/>
          <w:sz w:val="28"/>
          <w:szCs w:val="28"/>
          <w:lang w:val="en-US"/>
        </w:rPr>
        <w:t>ya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082C" w:rsidRPr="0099082C">
        <w:rPr>
          <w:rFonts w:ascii="Times New Roman" w:hAnsi="Times New Roman"/>
          <w:sz w:val="28"/>
          <w:szCs w:val="28"/>
          <w:lang w:val="en-US"/>
        </w:rPr>
        <w:t>eris</w:t>
      </w:r>
      <w:r w:rsidR="00FF7B3C" w:rsidRPr="0099082C">
        <w:rPr>
          <w:rFonts w:ascii="Times New Roman" w:hAnsi="Times New Roman"/>
          <w:sz w:val="28"/>
          <w:szCs w:val="28"/>
          <w:lang w:val="en-US"/>
        </w:rPr>
        <w:t>hgan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F7B3C" w:rsidRPr="0099082C">
        <w:rPr>
          <w:rFonts w:ascii="Times New Roman" w:hAnsi="Times New Roman"/>
          <w:sz w:val="28"/>
          <w:szCs w:val="28"/>
          <w:lang w:val="en-US"/>
        </w:rPr>
        <w:t>natijalari</w:t>
      </w:r>
      <w:proofErr w:type="spellEnd"/>
      <w:r w:rsidRPr="0099082C">
        <w:rPr>
          <w:rFonts w:ascii="Times New Roman" w:hAnsi="Times New Roman"/>
          <w:sz w:val="28"/>
          <w:szCs w:val="28"/>
          <w:lang w:val="en-US"/>
        </w:rPr>
        <w:t>.</w:t>
      </w:r>
    </w:p>
    <w:p w14:paraId="665D913D" w14:textId="4D88307C" w:rsidR="001B0A68" w:rsidRPr="0099082C" w:rsidRDefault="00FF7B3C" w:rsidP="001B0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99082C">
        <w:rPr>
          <w:rFonts w:ascii="Times New Roman" w:hAnsi="Times New Roman"/>
          <w:b/>
          <w:sz w:val="28"/>
          <w:szCs w:val="28"/>
          <w:lang w:val="uz-Cyrl-UZ"/>
        </w:rPr>
        <w:t>Kafedra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mudiri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995365" w:rsidRPr="0099082C">
        <w:rPr>
          <w:rFonts w:ascii="Times New Roman" w:hAnsi="Times New Roman"/>
          <w:b/>
          <w:sz w:val="28"/>
          <w:szCs w:val="28"/>
          <w:lang w:val="uz-Cyrl-UZ"/>
        </w:rPr>
        <w:t>.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A</w:t>
      </w:r>
      <w:r w:rsidR="00995365" w:rsidRPr="0099082C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995365" w:rsidRPr="0099082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Usmanxodja</w:t>
      </w:r>
      <w:r w:rsidR="0099082C" w:rsidRPr="0099082C">
        <w:rPr>
          <w:rFonts w:ascii="Times New Roman" w:hAnsi="Times New Roman"/>
          <w:b/>
          <w:sz w:val="28"/>
          <w:szCs w:val="28"/>
          <w:lang w:val="en-US"/>
        </w:rPr>
        <w:t>y</w:t>
      </w:r>
      <w:r w:rsidRPr="0099082C">
        <w:rPr>
          <w:rFonts w:ascii="Times New Roman" w:hAnsi="Times New Roman"/>
          <w:b/>
          <w:sz w:val="28"/>
          <w:szCs w:val="28"/>
          <w:lang w:val="en-US"/>
        </w:rPr>
        <w:t>e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14:paraId="2E99BD95" w14:textId="77777777" w:rsidR="001B0A68" w:rsidRPr="0099082C" w:rsidRDefault="001B0A68" w:rsidP="001B0A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14:paraId="48F164C2" w14:textId="6410BE92" w:rsidR="00756DEA" w:rsidRPr="0099082C" w:rsidRDefault="00FF7B3C" w:rsidP="009908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9082C">
        <w:rPr>
          <w:rFonts w:ascii="Times New Roman" w:hAnsi="Times New Roman"/>
          <w:b/>
          <w:sz w:val="28"/>
          <w:szCs w:val="28"/>
          <w:lang w:val="uz-Cyrl-UZ"/>
        </w:rPr>
        <w:t>O</w:t>
      </w:r>
      <w:r w:rsidR="0099082C" w:rsidRPr="0099082C">
        <w:rPr>
          <w:rFonts w:ascii="Times New Roman" w:hAnsi="Times New Roman"/>
          <w:b/>
          <w:sz w:val="28"/>
          <w:szCs w:val="28"/>
          <w:lang w:val="en-US"/>
        </w:rPr>
        <w:t>‘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quv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ishiga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ma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>ʼ</w:t>
      </w:r>
      <w:r w:rsidRPr="0099082C">
        <w:rPr>
          <w:rFonts w:ascii="Times New Roman" w:hAnsi="Times New Roman"/>
          <w:b/>
          <w:sz w:val="28"/>
          <w:szCs w:val="28"/>
          <w:lang w:val="uz-Cyrl-UZ"/>
        </w:rPr>
        <w:t>sul</w:t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="001B0A68" w:rsidRPr="0099082C">
        <w:rPr>
          <w:rFonts w:ascii="Times New Roman" w:hAnsi="Times New Roman"/>
          <w:b/>
          <w:sz w:val="28"/>
          <w:szCs w:val="28"/>
          <w:lang w:val="uz-Cyrl-UZ"/>
        </w:rPr>
        <w:tab/>
      </w:r>
      <w:r w:rsidRPr="0099082C">
        <w:rPr>
          <w:rFonts w:ascii="Times New Roman" w:hAnsi="Times New Roman"/>
          <w:b/>
          <w:sz w:val="28"/>
          <w:szCs w:val="28"/>
          <w:lang w:val="en-US"/>
        </w:rPr>
        <w:t>Sh</w:t>
      </w:r>
      <w:r w:rsidR="00995365" w:rsidRPr="0099082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99082C">
        <w:rPr>
          <w:rFonts w:ascii="Times New Roman" w:hAnsi="Times New Roman"/>
          <w:b/>
          <w:sz w:val="28"/>
          <w:szCs w:val="28"/>
          <w:lang w:val="en-US"/>
        </w:rPr>
        <w:t>Q</w:t>
      </w:r>
      <w:r w:rsidR="00995365" w:rsidRPr="0099082C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99082C">
        <w:rPr>
          <w:rFonts w:ascii="Times New Roman" w:hAnsi="Times New Roman"/>
          <w:b/>
          <w:sz w:val="28"/>
          <w:szCs w:val="28"/>
          <w:lang w:val="en-US"/>
        </w:rPr>
        <w:t>Adilov</w:t>
      </w:r>
      <w:proofErr w:type="spellEnd"/>
      <w:r w:rsidR="001B0A68" w:rsidRPr="0099082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sectPr w:rsidR="00756DEA" w:rsidRPr="0099082C" w:rsidSect="0009253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D1"/>
    <w:rsid w:val="00026A18"/>
    <w:rsid w:val="00030B4F"/>
    <w:rsid w:val="00056F05"/>
    <w:rsid w:val="000611A1"/>
    <w:rsid w:val="00084E27"/>
    <w:rsid w:val="00085CA0"/>
    <w:rsid w:val="0009253E"/>
    <w:rsid w:val="000D24B7"/>
    <w:rsid w:val="000E28EE"/>
    <w:rsid w:val="000E64CE"/>
    <w:rsid w:val="000F205A"/>
    <w:rsid w:val="000F49E2"/>
    <w:rsid w:val="00117F6C"/>
    <w:rsid w:val="001416A8"/>
    <w:rsid w:val="00147E31"/>
    <w:rsid w:val="00171619"/>
    <w:rsid w:val="00177132"/>
    <w:rsid w:val="0018541E"/>
    <w:rsid w:val="00186B6A"/>
    <w:rsid w:val="001B0A68"/>
    <w:rsid w:val="001E5406"/>
    <w:rsid w:val="001F34EC"/>
    <w:rsid w:val="00201D21"/>
    <w:rsid w:val="0021307F"/>
    <w:rsid w:val="00213922"/>
    <w:rsid w:val="00220196"/>
    <w:rsid w:val="00234A7A"/>
    <w:rsid w:val="00252646"/>
    <w:rsid w:val="002601CE"/>
    <w:rsid w:val="002746CE"/>
    <w:rsid w:val="00287B1C"/>
    <w:rsid w:val="00294543"/>
    <w:rsid w:val="002A1E54"/>
    <w:rsid w:val="002C33D3"/>
    <w:rsid w:val="002D0A8B"/>
    <w:rsid w:val="002D4420"/>
    <w:rsid w:val="002D49EE"/>
    <w:rsid w:val="002F6F63"/>
    <w:rsid w:val="0030248B"/>
    <w:rsid w:val="00334291"/>
    <w:rsid w:val="003363EC"/>
    <w:rsid w:val="00337333"/>
    <w:rsid w:val="0034086C"/>
    <w:rsid w:val="0036317A"/>
    <w:rsid w:val="00375DAB"/>
    <w:rsid w:val="003E66A1"/>
    <w:rsid w:val="00404C27"/>
    <w:rsid w:val="0041443D"/>
    <w:rsid w:val="004165DD"/>
    <w:rsid w:val="00417239"/>
    <w:rsid w:val="00424E8F"/>
    <w:rsid w:val="0044333E"/>
    <w:rsid w:val="00452FB9"/>
    <w:rsid w:val="00460901"/>
    <w:rsid w:val="00475A3C"/>
    <w:rsid w:val="00491739"/>
    <w:rsid w:val="00496130"/>
    <w:rsid w:val="004A51B7"/>
    <w:rsid w:val="004D5B54"/>
    <w:rsid w:val="004E1105"/>
    <w:rsid w:val="004E5C49"/>
    <w:rsid w:val="004F3252"/>
    <w:rsid w:val="0050203E"/>
    <w:rsid w:val="005130B1"/>
    <w:rsid w:val="00521762"/>
    <w:rsid w:val="0052296B"/>
    <w:rsid w:val="005573C4"/>
    <w:rsid w:val="005600F2"/>
    <w:rsid w:val="005637E7"/>
    <w:rsid w:val="00581FEE"/>
    <w:rsid w:val="00586F21"/>
    <w:rsid w:val="005D52B4"/>
    <w:rsid w:val="005E2EFB"/>
    <w:rsid w:val="00614E10"/>
    <w:rsid w:val="0064570A"/>
    <w:rsid w:val="00657EAA"/>
    <w:rsid w:val="0066651E"/>
    <w:rsid w:val="00667EC8"/>
    <w:rsid w:val="00673E36"/>
    <w:rsid w:val="00695887"/>
    <w:rsid w:val="006A5561"/>
    <w:rsid w:val="006B732C"/>
    <w:rsid w:val="006B75C4"/>
    <w:rsid w:val="006C5452"/>
    <w:rsid w:val="006D63A5"/>
    <w:rsid w:val="006E2669"/>
    <w:rsid w:val="006F2748"/>
    <w:rsid w:val="006F4DE7"/>
    <w:rsid w:val="0070374A"/>
    <w:rsid w:val="007070A2"/>
    <w:rsid w:val="0071516B"/>
    <w:rsid w:val="00721E9C"/>
    <w:rsid w:val="007237BC"/>
    <w:rsid w:val="00732ADD"/>
    <w:rsid w:val="00744E58"/>
    <w:rsid w:val="00745803"/>
    <w:rsid w:val="00750A48"/>
    <w:rsid w:val="00756DEA"/>
    <w:rsid w:val="0075772E"/>
    <w:rsid w:val="00763083"/>
    <w:rsid w:val="00771B22"/>
    <w:rsid w:val="00772DF6"/>
    <w:rsid w:val="00775164"/>
    <w:rsid w:val="007B2F45"/>
    <w:rsid w:val="007B368A"/>
    <w:rsid w:val="007D23A0"/>
    <w:rsid w:val="007D7917"/>
    <w:rsid w:val="007E504A"/>
    <w:rsid w:val="007F2BBE"/>
    <w:rsid w:val="007F5941"/>
    <w:rsid w:val="007F6DE7"/>
    <w:rsid w:val="0080162D"/>
    <w:rsid w:val="00801E8E"/>
    <w:rsid w:val="00806862"/>
    <w:rsid w:val="00820CC3"/>
    <w:rsid w:val="008411E9"/>
    <w:rsid w:val="00871506"/>
    <w:rsid w:val="00883D91"/>
    <w:rsid w:val="00887FCF"/>
    <w:rsid w:val="008A1C59"/>
    <w:rsid w:val="008B1FE9"/>
    <w:rsid w:val="008C21F5"/>
    <w:rsid w:val="008D566F"/>
    <w:rsid w:val="008E1AC6"/>
    <w:rsid w:val="008E7433"/>
    <w:rsid w:val="008F1D02"/>
    <w:rsid w:val="00901F7A"/>
    <w:rsid w:val="00915D4D"/>
    <w:rsid w:val="0092379C"/>
    <w:rsid w:val="009247D2"/>
    <w:rsid w:val="00934920"/>
    <w:rsid w:val="0093610E"/>
    <w:rsid w:val="00941955"/>
    <w:rsid w:val="00944156"/>
    <w:rsid w:val="009473B9"/>
    <w:rsid w:val="00955165"/>
    <w:rsid w:val="0095572F"/>
    <w:rsid w:val="00962F36"/>
    <w:rsid w:val="0097602A"/>
    <w:rsid w:val="0098042E"/>
    <w:rsid w:val="0099082C"/>
    <w:rsid w:val="00995365"/>
    <w:rsid w:val="009A2C9E"/>
    <w:rsid w:val="009C0F5D"/>
    <w:rsid w:val="009C68AC"/>
    <w:rsid w:val="009E3420"/>
    <w:rsid w:val="009F2106"/>
    <w:rsid w:val="009F36EF"/>
    <w:rsid w:val="00A06F7E"/>
    <w:rsid w:val="00A12251"/>
    <w:rsid w:val="00A2304E"/>
    <w:rsid w:val="00A26721"/>
    <w:rsid w:val="00A50985"/>
    <w:rsid w:val="00A70DC8"/>
    <w:rsid w:val="00A8233B"/>
    <w:rsid w:val="00A90D7D"/>
    <w:rsid w:val="00A969C4"/>
    <w:rsid w:val="00AC243B"/>
    <w:rsid w:val="00AD5ED1"/>
    <w:rsid w:val="00AD6461"/>
    <w:rsid w:val="00AF421C"/>
    <w:rsid w:val="00B05A0F"/>
    <w:rsid w:val="00B05AA0"/>
    <w:rsid w:val="00B1703D"/>
    <w:rsid w:val="00B20E8E"/>
    <w:rsid w:val="00B21C14"/>
    <w:rsid w:val="00B34676"/>
    <w:rsid w:val="00B355BA"/>
    <w:rsid w:val="00B35EA3"/>
    <w:rsid w:val="00B36B7D"/>
    <w:rsid w:val="00B42D56"/>
    <w:rsid w:val="00B45EA0"/>
    <w:rsid w:val="00B463AD"/>
    <w:rsid w:val="00B47B4D"/>
    <w:rsid w:val="00B522C0"/>
    <w:rsid w:val="00B527BF"/>
    <w:rsid w:val="00B64C1F"/>
    <w:rsid w:val="00B72ED2"/>
    <w:rsid w:val="00B84042"/>
    <w:rsid w:val="00B86E8F"/>
    <w:rsid w:val="00B92AAF"/>
    <w:rsid w:val="00BC22B4"/>
    <w:rsid w:val="00BD3464"/>
    <w:rsid w:val="00BD3527"/>
    <w:rsid w:val="00BE0E1E"/>
    <w:rsid w:val="00BF50E2"/>
    <w:rsid w:val="00BF6149"/>
    <w:rsid w:val="00BF74B3"/>
    <w:rsid w:val="00C043DD"/>
    <w:rsid w:val="00C112A0"/>
    <w:rsid w:val="00C13916"/>
    <w:rsid w:val="00C209D7"/>
    <w:rsid w:val="00C51A04"/>
    <w:rsid w:val="00C62EB0"/>
    <w:rsid w:val="00C7085B"/>
    <w:rsid w:val="00C7474A"/>
    <w:rsid w:val="00C75233"/>
    <w:rsid w:val="00C86FFA"/>
    <w:rsid w:val="00C93AC0"/>
    <w:rsid w:val="00CB3283"/>
    <w:rsid w:val="00CC2EDC"/>
    <w:rsid w:val="00CE3EBE"/>
    <w:rsid w:val="00CF4598"/>
    <w:rsid w:val="00CF680C"/>
    <w:rsid w:val="00D03311"/>
    <w:rsid w:val="00D11101"/>
    <w:rsid w:val="00D111A7"/>
    <w:rsid w:val="00D14EAE"/>
    <w:rsid w:val="00D2127F"/>
    <w:rsid w:val="00D4128D"/>
    <w:rsid w:val="00D521B2"/>
    <w:rsid w:val="00D83EF0"/>
    <w:rsid w:val="00D8687E"/>
    <w:rsid w:val="00D875D2"/>
    <w:rsid w:val="00D90681"/>
    <w:rsid w:val="00DA0840"/>
    <w:rsid w:val="00DA2B6D"/>
    <w:rsid w:val="00DA587D"/>
    <w:rsid w:val="00DB332A"/>
    <w:rsid w:val="00DB3EDA"/>
    <w:rsid w:val="00DB45E3"/>
    <w:rsid w:val="00DB4F76"/>
    <w:rsid w:val="00DC3B93"/>
    <w:rsid w:val="00DC58D8"/>
    <w:rsid w:val="00DE28BD"/>
    <w:rsid w:val="00DE2DCD"/>
    <w:rsid w:val="00E06AFD"/>
    <w:rsid w:val="00E1048E"/>
    <w:rsid w:val="00E10A35"/>
    <w:rsid w:val="00E11599"/>
    <w:rsid w:val="00E13721"/>
    <w:rsid w:val="00E3487F"/>
    <w:rsid w:val="00E37BCE"/>
    <w:rsid w:val="00E63DEC"/>
    <w:rsid w:val="00E8065F"/>
    <w:rsid w:val="00E80691"/>
    <w:rsid w:val="00E93083"/>
    <w:rsid w:val="00EA0C67"/>
    <w:rsid w:val="00EA43D4"/>
    <w:rsid w:val="00EC4E99"/>
    <w:rsid w:val="00ED23EE"/>
    <w:rsid w:val="00ED462A"/>
    <w:rsid w:val="00F01724"/>
    <w:rsid w:val="00F1499C"/>
    <w:rsid w:val="00F1726E"/>
    <w:rsid w:val="00F220E7"/>
    <w:rsid w:val="00F24E0C"/>
    <w:rsid w:val="00F51EE8"/>
    <w:rsid w:val="00F54DD3"/>
    <w:rsid w:val="00F55F81"/>
    <w:rsid w:val="00F560B6"/>
    <w:rsid w:val="00F73A77"/>
    <w:rsid w:val="00F8618E"/>
    <w:rsid w:val="00F87F2B"/>
    <w:rsid w:val="00F90E6A"/>
    <w:rsid w:val="00F965B4"/>
    <w:rsid w:val="00FA3187"/>
    <w:rsid w:val="00FA4CC5"/>
    <w:rsid w:val="00FB70DB"/>
    <w:rsid w:val="00FC312D"/>
    <w:rsid w:val="00FC3D8D"/>
    <w:rsid w:val="00FC4594"/>
    <w:rsid w:val="00FD7729"/>
    <w:rsid w:val="00FE52B8"/>
    <w:rsid w:val="00FF03EF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1C16C"/>
  <w15:docId w15:val="{BE2AF4EC-B930-4160-AEB3-DF133D87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C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2379C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92379C"/>
    <w:rPr>
      <w:rFonts w:ascii="Times New Roman" w:hAnsi="Times New Roman" w:cs="Times New Roman"/>
      <w:b/>
      <w:sz w:val="20"/>
      <w:szCs w:val="20"/>
      <w:u w:val="single"/>
    </w:rPr>
  </w:style>
  <w:style w:type="table" w:styleId="a3">
    <w:name w:val="Table Grid"/>
    <w:basedOn w:val="a1"/>
    <w:uiPriority w:val="99"/>
    <w:rsid w:val="00AD5E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915D4D"/>
    <w:pPr>
      <w:spacing w:after="0" w:line="240" w:lineRule="auto"/>
      <w:jc w:val="both"/>
    </w:pPr>
    <w:rPr>
      <w:rFonts w:ascii="Times New Roman" w:hAnsi="Times New Roman"/>
      <w:b/>
      <w:sz w:val="28"/>
      <w:szCs w:val="20"/>
      <w:u w:val="single"/>
    </w:rPr>
  </w:style>
  <w:style w:type="character" w:customStyle="1" w:styleId="30">
    <w:name w:val="Основной текст 3 Знак"/>
    <w:link w:val="3"/>
    <w:uiPriority w:val="99"/>
    <w:locked/>
    <w:rsid w:val="00915D4D"/>
    <w:rPr>
      <w:rFonts w:ascii="Times New Roman" w:hAnsi="Times New Roman" w:cs="Times New Roman"/>
      <w:b/>
      <w:sz w:val="20"/>
      <w:szCs w:val="20"/>
      <w:u w:val="single"/>
    </w:rPr>
  </w:style>
  <w:style w:type="paragraph" w:styleId="a4">
    <w:name w:val="Body Text"/>
    <w:basedOn w:val="a"/>
    <w:link w:val="a5"/>
    <w:uiPriority w:val="99"/>
    <w:rsid w:val="00915D4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915D4D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9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92AAF"/>
    <w:rPr>
      <w:rFonts w:ascii="Tahoma" w:hAnsi="Tahoma" w:cs="Tahoma"/>
      <w:sz w:val="16"/>
      <w:szCs w:val="16"/>
    </w:rPr>
  </w:style>
  <w:style w:type="character" w:customStyle="1" w:styleId="rvts22">
    <w:name w:val="rvts22"/>
    <w:rsid w:val="00944156"/>
    <w:rPr>
      <w:rFonts w:ascii="Times New Roman" w:hAnsi="Times New Roman"/>
    </w:rPr>
  </w:style>
  <w:style w:type="character" w:customStyle="1" w:styleId="rvts23">
    <w:name w:val="rvts23"/>
    <w:rsid w:val="00944156"/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unhideWhenUsed/>
    <w:rsid w:val="00FF7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F7B3C"/>
    <w:rPr>
      <w:rFonts w:ascii="Courier New" w:hAnsi="Courier New" w:cs="Courier New"/>
    </w:rPr>
  </w:style>
  <w:style w:type="character" w:customStyle="1" w:styleId="y2iqfc">
    <w:name w:val="y2iqfc"/>
    <w:basedOn w:val="a0"/>
    <w:rsid w:val="00FF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9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8</cp:revision>
  <cp:lastPrinted>2022-08-30T03:49:00Z</cp:lastPrinted>
  <dcterms:created xsi:type="dcterms:W3CDTF">2025-09-16T10:25:00Z</dcterms:created>
  <dcterms:modified xsi:type="dcterms:W3CDTF">2025-10-04T09:51:00Z</dcterms:modified>
</cp:coreProperties>
</file>